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63122" w14:textId="50E38415" w:rsidR="004D6FEB" w:rsidRPr="0065517D" w:rsidRDefault="0065517D" w:rsidP="00B94487">
      <w:pPr>
        <w:pStyle w:val="a5"/>
        <w:kinsoku w:val="0"/>
        <w:wordWrap w:val="0"/>
        <w:overflowPunct w:val="0"/>
        <w:rPr>
          <w:rFonts w:asciiTheme="minorHAnsi" w:eastAsiaTheme="minorHAnsi" w:hAnsiTheme="minorHAnsi"/>
          <w:color w:val="FFFFFF"/>
          <w:spacing w:val="-5"/>
        </w:rPr>
      </w:pPr>
      <w:r>
        <w:rPr>
          <w:rFonts w:asciiTheme="minorHAnsi" w:eastAsiaTheme="minorHAnsi" w:hAnsiTheme="minorHAnsi" w:hint="eastAsia"/>
          <w:color w:val="FFFFFF"/>
          <w:spacing w:val="-5"/>
          <w:shd w:val="clear" w:color="auto" w:fill="000000"/>
        </w:rPr>
        <w:t xml:space="preserve">  </w:t>
      </w:r>
      <w:r w:rsidRPr="0065517D">
        <w:rPr>
          <w:rFonts w:asciiTheme="minorHAnsi" w:eastAsiaTheme="minorHAnsi" w:hAnsiTheme="minorHAnsi"/>
          <w:color w:val="FFFFFF"/>
          <w:spacing w:val="-5"/>
          <w:shd w:val="clear" w:color="auto" w:fill="000000"/>
        </w:rPr>
        <w:t>A3</w:t>
      </w:r>
      <w:r>
        <w:rPr>
          <w:rFonts w:asciiTheme="minorHAnsi" w:eastAsiaTheme="minorHAnsi" w:hAnsiTheme="minorHAnsi" w:hint="eastAsia"/>
          <w:color w:val="FFFFFF"/>
          <w:spacing w:val="-5"/>
          <w:shd w:val="clear" w:color="auto" w:fill="000000"/>
        </w:rPr>
        <w:t xml:space="preserve"> </w:t>
      </w:r>
      <w:r w:rsidR="00B94487" w:rsidRPr="0065517D">
        <w:rPr>
          <w:rFonts w:asciiTheme="minorHAnsi" w:eastAsiaTheme="minorHAnsi" w:hAnsiTheme="minorHAnsi"/>
          <w:color w:val="FFFFFF"/>
          <w:spacing w:val="-5"/>
          <w:shd w:val="clear" w:color="auto" w:fill="000000"/>
        </w:rPr>
        <w:t xml:space="preserve"> </w:t>
      </w:r>
    </w:p>
    <w:p w14:paraId="2557B3A7" w14:textId="7A1F1C95" w:rsidR="004D6FEB" w:rsidRPr="0065517D" w:rsidRDefault="0065517D">
      <w:pPr>
        <w:pStyle w:val="a3"/>
        <w:kinsoku w:val="0"/>
        <w:overflowPunct w:val="0"/>
        <w:spacing w:line="843" w:lineRule="exact"/>
        <w:ind w:left="474"/>
        <w:rPr>
          <w:rFonts w:asciiTheme="minorHAnsi" w:eastAsiaTheme="minorHAnsi" w:hAnsiTheme="minorHAnsi"/>
          <w:spacing w:val="-4"/>
        </w:rPr>
      </w:pPr>
      <w:r w:rsidRPr="0065517D">
        <w:rPr>
          <w:rFonts w:asciiTheme="minorHAnsi" w:eastAsiaTheme="minorHAnsi" w:hAnsiTheme="minorHAnsi"/>
        </w:rPr>
        <w:t>2024</w:t>
      </w:r>
      <w:r w:rsidRPr="0065517D">
        <w:rPr>
          <w:rFonts w:asciiTheme="minorHAnsi" w:eastAsiaTheme="minorHAnsi" w:hAnsiTheme="minorHAnsi"/>
          <w:spacing w:val="-4"/>
        </w:rPr>
        <w:t xml:space="preserve"> </w:t>
      </w:r>
      <w:r w:rsidRPr="0065517D">
        <w:rPr>
          <w:rFonts w:asciiTheme="minorHAnsi" w:eastAsiaTheme="minorHAnsi" w:hAnsiTheme="minorHAnsi" w:hint="eastAsia"/>
          <w:spacing w:val="-4"/>
        </w:rPr>
        <w:t>年度崇城大学指定校推薦選抜推薦書</w:t>
      </w:r>
    </w:p>
    <w:p w14:paraId="3093E064" w14:textId="16988787" w:rsidR="004D6FEB" w:rsidRPr="0065517D" w:rsidRDefault="00B94487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65517D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E1973BD" wp14:editId="5DC80F2C">
                <wp:simplePos x="0" y="0"/>
                <wp:positionH relativeFrom="page">
                  <wp:posOffset>1073150</wp:posOffset>
                </wp:positionH>
                <wp:positionV relativeFrom="paragraph">
                  <wp:posOffset>132080</wp:posOffset>
                </wp:positionV>
                <wp:extent cx="5410200" cy="85725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0200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2"/>
                              <w:gridCol w:w="3994"/>
                              <w:gridCol w:w="907"/>
                              <w:gridCol w:w="629"/>
                              <w:gridCol w:w="764"/>
                              <w:gridCol w:w="667"/>
                              <w:gridCol w:w="367"/>
                              <w:gridCol w:w="422"/>
                            </w:tblGrid>
                            <w:tr w:rsidR="004D6FEB" w14:paraId="279A6B2E" w14:textId="77777777" w:rsidTr="0065517D">
                              <w:trPr>
                                <w:trHeight w:val="614"/>
                              </w:trPr>
                              <w:tc>
                                <w:tcPr>
                                  <w:tcW w:w="5533" w:type="dxa"/>
                                  <w:gridSpan w:val="3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FB858EA" w14:textId="77777777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2" w:lineRule="exact"/>
                                    <w:ind w:left="4"/>
                                    <w:rPr>
                                      <w:rFonts w:asciiTheme="minorHAnsi" w:eastAsiaTheme="minorHAnsi" w:hAnsiTheme="minorHAnsi"/>
                                      <w:spacing w:val="-2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2"/>
                                    </w:rPr>
                                    <w:t>生物生命学部用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37D32F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134" w:right="117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受験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5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2220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ADAB89" w14:textId="77777777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89" w:lineRule="exact"/>
                                    <w:ind w:left="93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4D6FEB" w14:paraId="7FD68D18" w14:textId="77777777" w:rsidTr="00B94487">
                              <w:trPr>
                                <w:trHeight w:val="4740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6A0E9754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94" w:type="dxa"/>
                                  <w:gridSpan w:val="4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4CD066A1" w14:textId="77777777" w:rsidR="004D6FEB" w:rsidRPr="0065517D" w:rsidRDefault="0065517D" w:rsidP="00B94487">
                                  <w:pPr>
                                    <w:pStyle w:val="TableParagraph"/>
                                    <w:tabs>
                                      <w:tab w:val="left" w:pos="1030"/>
                                    </w:tabs>
                                    <w:kinsoku w:val="0"/>
                                    <w:overflowPunct w:val="0"/>
                                    <w:spacing w:before="59"/>
                                    <w:ind w:right="283"/>
                                    <w:jc w:val="right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9"/>
                                      <w:szCs w:val="19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令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19"/>
                                      <w:szCs w:val="19"/>
                                    </w:rPr>
                                    <w:t>和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19"/>
                                      <w:szCs w:val="19"/>
                                    </w:rPr>
                                    <w:t>年</w:t>
                                  </w:r>
                                </w:p>
                                <w:p w14:paraId="71FE04A7" w14:textId="3BF258D6" w:rsidR="004D6FEB" w:rsidRPr="0065517D" w:rsidRDefault="0065517D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崇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城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大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長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z w:val="30"/>
                                      <w:szCs w:val="3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cs="Kozuka Mincho Pro R" w:hint="eastAsia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  <w:t>殿</w:t>
                                  </w:r>
                                </w:p>
                                <w:p w14:paraId="5B46E1DB" w14:textId="77777777" w:rsidR="00B94487" w:rsidRPr="0065517D" w:rsidRDefault="00B94487">
                                  <w:pPr>
                                    <w:pStyle w:val="TableParagraph"/>
                                    <w:tabs>
                                      <w:tab w:val="left" w:pos="627"/>
                                      <w:tab w:val="left" w:pos="1179"/>
                                      <w:tab w:val="left" w:pos="1731"/>
                                      <w:tab w:val="left" w:pos="2283"/>
                                      <w:tab w:val="left" w:pos="2835"/>
                                    </w:tabs>
                                    <w:kinsoku w:val="0"/>
                                    <w:overflowPunct w:val="0"/>
                                    <w:spacing w:line="671" w:lineRule="exact"/>
                                    <w:ind w:left="75"/>
                                    <w:rPr>
                                      <w:rFonts w:asciiTheme="minorHAnsi" w:eastAsiaTheme="minorHAnsi" w:hAnsiTheme="minorHAnsi" w:cs="Kozuka Mincho Pro R"/>
                                      <w:b/>
                                      <w:bCs/>
                                      <w:spacing w:val="-10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14:paraId="39057686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1A0D643" w14:textId="77777777" w:rsidR="004D6FEB" w:rsidRPr="0065517D" w:rsidRDefault="0065517D" w:rsidP="00B944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480" w:lineRule="auto"/>
                                    <w:ind w:left="2858" w:right="2525" w:hanging="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2"/>
                                      <w:sz w:val="18"/>
                                      <w:szCs w:val="18"/>
                                    </w:rPr>
                                    <w:t>高等学校名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校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長</w:t>
                                  </w:r>
                                </w:p>
                                <w:p w14:paraId="32488B2D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</w:rPr>
                                  </w:pPr>
                                </w:p>
                                <w:p w14:paraId="24101816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"/>
                                    <w:rPr>
                                      <w:rFonts w:asciiTheme="minorHAnsi" w:eastAsiaTheme="minorHAnsi" w:hAnsiTheme="minorHAnsi"/>
                                      <w:sz w:val="35"/>
                                      <w:szCs w:val="35"/>
                                    </w:rPr>
                                  </w:pPr>
                                </w:p>
                                <w:p w14:paraId="1878DC8F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after="240" w:line="276" w:lineRule="auto"/>
                                    <w:ind w:left="82" w:right="310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下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記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生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徒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を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貴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生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物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生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命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指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定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校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選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抜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志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願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者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適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当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認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め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、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い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た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し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ま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す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。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6FB2283F" w14:textId="77777777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299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none" w:sz="6" w:space="0" w:color="auto"/>
                                  </w:tcBorders>
                                </w:tcPr>
                                <w:p w14:paraId="20BEF1F9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855A550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8B3CF51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5254DC9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1325FF6C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3C49F30" w14:textId="48BB9A1A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6013A6B8" w14:textId="6CEFC16D" w:rsidR="00B94487" w:rsidRPr="0065517D" w:rsidRDefault="00B944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44DC519B" w14:textId="53338D6F" w:rsidR="00B94487" w:rsidRPr="0065517D" w:rsidRDefault="00B944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74829399" w14:textId="77777777" w:rsidR="00B94487" w:rsidRPr="0065517D" w:rsidRDefault="00B944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0"/>
                                    <w:rPr>
                                      <w:rFonts w:asciiTheme="minorHAnsi" w:eastAsiaTheme="minorHAnsi" w:hAnsiTheme="minorHAnsi"/>
                                      <w:sz w:val="25"/>
                                      <w:szCs w:val="25"/>
                                    </w:rPr>
                                  </w:pPr>
                                </w:p>
                                <w:p w14:paraId="191BBCD2" w14:textId="77777777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192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422" w:type="dxa"/>
                                  <w:tcBorders>
                                    <w:top w:val="single" w:sz="6" w:space="0" w:color="000000"/>
                                    <w:left w:val="none" w:sz="6" w:space="0" w:color="auto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8278999" w14:textId="77777777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9"/>
                                    <w:ind w:left="31"/>
                                    <w:rPr>
                                      <w:rFonts w:asciiTheme="minorHAnsi" w:eastAsiaTheme="minorHAnsi" w:hAnsiTheme="minorHAnsi"/>
                                      <w:sz w:val="19"/>
                                      <w:szCs w:val="19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9"/>
                                      <w:szCs w:val="19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4D6FEB" w14:paraId="3267EF5A" w14:textId="77777777" w:rsidTr="0065517D">
                              <w:trPr>
                                <w:trHeight w:val="461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4EFBBBE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20" w:before="48" w:line="288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2"/>
                                      <w:szCs w:val="12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2"/>
                                      <w:szCs w:val="12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C0242C3" w14:textId="77777777" w:rsidR="004D6FEB" w:rsidRPr="0065517D" w:rsidRDefault="004D6FEB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HAnsi" w:eastAsiaTheme="minorHAnsi" w:hAnsiTheme="minorHAnsi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C80B67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8" w:lineRule="exact"/>
                                    <w:ind w:left="-3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8"/>
                                      <w:szCs w:val="18"/>
                                    </w:rPr>
                                    <w:t>（志望学科名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E6A6314" w14:textId="02591ED4" w:rsidR="004D6FEB" w:rsidRPr="0065517D" w:rsidRDefault="004D6FEB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rFonts w:asciiTheme="minorHAnsi" w:eastAsiaTheme="minorHAnsi" w:hAnsiTheme="minorHAnsi"/>
                                      <w:spacing w:val="-7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4D6FEB" w14:paraId="70AEE2AF" w14:textId="77777777" w:rsidTr="0065517D">
                              <w:trPr>
                                <w:trHeight w:val="835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856178D" w14:textId="53D744C4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20" w:before="288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氏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dashed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9D25D7A" w14:textId="77777777" w:rsidR="004D6FEB" w:rsidRPr="0065517D" w:rsidRDefault="004D6FEB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jc w:val="center"/>
                                    <w:rPr>
                                      <w:rFonts w:asciiTheme="minorHAnsi" w:eastAsiaTheme="minorHAnsi" w:hAnsiTheme="minorHAnsi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65908AF" w14:textId="77777777" w:rsidR="004D6FEB" w:rsidRPr="0065517D" w:rsidRDefault="004D6FEB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D6FEB" w14:paraId="0D41A4DC" w14:textId="77777777" w:rsidTr="0065517D">
                              <w:trPr>
                                <w:trHeight w:val="60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003B4DDD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Lines="10" w:before="24" w:line="377" w:lineRule="exact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-28"/>
                                      <w:sz w:val="16"/>
                                      <w:szCs w:val="16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28"/>
                                      <w:sz w:val="16"/>
                                      <w:szCs w:val="16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3994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7E26B52E" w14:textId="77777777" w:rsidR="004D6FEB" w:rsidRPr="0065517D" w:rsidRDefault="0065517D" w:rsidP="0065517D">
                                  <w:pPr>
                                    <w:pStyle w:val="TableParagraph"/>
                                    <w:tabs>
                                      <w:tab w:val="left" w:pos="1320"/>
                                      <w:tab w:val="left" w:pos="2320"/>
                                      <w:tab w:val="left" w:pos="3320"/>
                                    </w:tabs>
                                    <w:kinsoku w:val="0"/>
                                    <w:overflowPunct w:val="0"/>
                                    <w:spacing w:beforeLines="10" w:before="24" w:line="394" w:lineRule="exact"/>
                                    <w:ind w:left="210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position w:val="2"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position w:val="2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position w:val="2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756" w:type="dxa"/>
                                  <w:gridSpan w:val="6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E0191C3" w14:textId="77777777" w:rsidR="004D6FEB" w:rsidRPr="0065517D" w:rsidRDefault="004D6FEB">
                                  <w:pPr>
                                    <w:rPr>
                                      <w:rFonts w:asciiTheme="minorHAnsi" w:eastAsiaTheme="minorHAnsi" w:hAnsiTheme="minorHAnsi" w:cs="Times New Roman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D6FEB" w14:paraId="3EF39FCD" w14:textId="77777777" w:rsidTr="0065517D">
                              <w:trPr>
                                <w:cantSplit/>
                                <w:trHeight w:val="2092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2A5E362F" w14:textId="77777777" w:rsidR="004D6FEB" w:rsidRPr="0065517D" w:rsidRDefault="0065517D" w:rsidP="0065517D">
                                  <w:pPr>
                                    <w:pStyle w:val="TableParagraph"/>
                                    <w:tabs>
                                      <w:tab w:val="left" w:pos="693"/>
                                      <w:tab w:val="left" w:pos="1179"/>
                                      <w:tab w:val="left" w:pos="1664"/>
                                    </w:tabs>
                                    <w:kinsoku w:val="0"/>
                                    <w:overflowPunct w:val="0"/>
                                    <w:ind w:left="210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-12"/>
                                      <w:sz w:val="22"/>
                                      <w:szCs w:val="22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0"/>
                                      <w:sz w:val="22"/>
                                      <w:szCs w:val="22"/>
                                    </w:rPr>
                                    <w:t>基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2"/>
                                      <w:sz w:val="22"/>
                                      <w:szCs w:val="22"/>
                                    </w:rPr>
                                    <w:t>準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B516DA1" w14:textId="77777777" w:rsidR="004D6FEB" w:rsidRPr="0065517D" w:rsidRDefault="004D6FEB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2"/>
                                    <w:rPr>
                                      <w:rFonts w:asciiTheme="minorHAnsi" w:eastAsiaTheme="minorHAnsi" w:hAnsiTheme="minorHAnsi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5AE4C92" w14:textId="77777777" w:rsidR="00B94487" w:rsidRPr="0065517D" w:rsidRDefault="00B944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9014904" w14:textId="77777777" w:rsidR="00B94487" w:rsidRPr="0065517D" w:rsidRDefault="00B9448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"/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DE7C168" w14:textId="6ABC687C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11"/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1"/>
                                      <w:sz w:val="18"/>
                                      <w:szCs w:val="18"/>
                                    </w:rPr>
                                    <w:t>学年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6"/>
                                      <w:sz w:val="18"/>
                                      <w:szCs w:val="18"/>
                                    </w:rPr>
                                    <w:t>学期末までの全体の学習成績の状況が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z w:val="18"/>
                                      <w:szCs w:val="18"/>
                                    </w:rPr>
                                    <w:t>3.5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5"/>
                                      <w:sz w:val="18"/>
                                      <w:szCs w:val="18"/>
                                    </w:rPr>
                                    <w:t>以上の者</w:t>
                                  </w:r>
                                </w:p>
                              </w:tc>
                            </w:tr>
                            <w:tr w:rsidR="004D6FEB" w14:paraId="6C6ED081" w14:textId="77777777" w:rsidTr="0065517D">
                              <w:trPr>
                                <w:cantSplit/>
                                <w:trHeight w:val="2653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23466067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0" w:lineRule="auto"/>
                                    <w:ind w:left="164" w:right="113"/>
                                    <w:jc w:val="both"/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実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績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2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21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5DED1C98" w14:textId="77777777" w:rsidR="004D6FEB" w:rsidRPr="0065517D" w:rsidRDefault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43" w:lineRule="exact"/>
                                    <w:ind w:left="121"/>
                                    <w:rPr>
                                      <w:rFonts w:asciiTheme="minorHAnsi" w:eastAsiaTheme="minorHAnsi" w:hAnsiTheme="minorHAnsi"/>
                                      <w:spacing w:val="-9"/>
                                      <w:sz w:val="18"/>
                                      <w:szCs w:val="18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-9"/>
                                      <w:sz w:val="18"/>
                                      <w:szCs w:val="18"/>
                                    </w:rPr>
                                    <w:t>【推薦に値する具体的な事実や実績等についてご記入ください】</w:t>
                                  </w:r>
                                </w:p>
                              </w:tc>
                            </w:tr>
                            <w:tr w:rsidR="004D6FEB" w14:paraId="7D9453C9" w14:textId="77777777" w:rsidTr="0065517D">
                              <w:trPr>
                                <w:trHeight w:val="708"/>
                              </w:trPr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600FA79F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8" w:right="62"/>
                                    <w:jc w:val="center"/>
                                    <w:rPr>
                                      <w:rFonts w:asciiTheme="minorHAnsi" w:eastAsiaTheme="minorHAnsi" w:hAnsiTheme="minorHAnsi"/>
                                      <w:spacing w:val="14"/>
                                      <w:sz w:val="14"/>
                                      <w:szCs w:val="14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記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/>
                                      <w:spacing w:val="80"/>
                                      <w:w w:val="15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4"/>
                                      <w:szCs w:val="14"/>
                                    </w:rPr>
                                    <w:t>載</w:t>
                                  </w: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pacing w:val="14"/>
                                      <w:sz w:val="14"/>
                                      <w:szCs w:val="14"/>
                                    </w:rPr>
                                    <w:t>責任者</w:t>
                                  </w:r>
                                </w:p>
                              </w:tc>
                              <w:tc>
                                <w:tcPr>
                                  <w:tcW w:w="7750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539E5E4B" w14:textId="77777777" w:rsidR="004D6FEB" w:rsidRPr="0065517D" w:rsidRDefault="0065517D" w:rsidP="0065517D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457"/>
                                    <w:jc w:val="right"/>
                                    <w:rPr>
                                      <w:rFonts w:asciiTheme="minorHAnsi" w:eastAsiaTheme="minorHAnsi" w:hAnsiTheme="minorHAnsi"/>
                                      <w:sz w:val="16"/>
                                      <w:szCs w:val="16"/>
                                    </w:rPr>
                                  </w:pPr>
                                  <w:r w:rsidRPr="0065517D">
                                    <w:rPr>
                                      <w:rFonts w:asciiTheme="minorHAnsi" w:eastAsiaTheme="minorHAnsi" w:hAnsiTheme="minorHAnsi"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3E5F3F7B" w14:textId="77777777" w:rsidR="004D6FEB" w:rsidRDefault="004D6FEB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eastAsiaTheme="minorEastAsia" w:cs="Times New Roman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97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5pt;margin-top:10.4pt;width:426pt;height:6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" o:allowincell="f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32"/>
                        <w:gridCol w:w="3994"/>
                        <w:gridCol w:w="907"/>
                        <w:gridCol w:w="629"/>
                        <w:gridCol w:w="764"/>
                        <w:gridCol w:w="667"/>
                        <w:gridCol w:w="367"/>
                        <w:gridCol w:w="422"/>
                      </w:tblGrid>
                      <w:tr w:rsidR="004D6FEB" w14:paraId="279A6B2E" w14:textId="77777777" w:rsidTr="0065517D">
                        <w:trPr>
                          <w:trHeight w:val="614"/>
                        </w:trPr>
                        <w:tc>
                          <w:tcPr>
                            <w:tcW w:w="5533" w:type="dxa"/>
                            <w:gridSpan w:val="3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FB858EA" w14:textId="77777777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spacing w:line="252" w:lineRule="exact"/>
                              <w:ind w:left="4"/>
                              <w:rPr>
                                <w:rFonts w:asciiTheme="minorHAnsi" w:eastAsiaTheme="minorHAnsi" w:hAnsiTheme="minorHAnsi"/>
                                <w:spacing w:val="-2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2"/>
                              </w:rPr>
                              <w:t>生物生命学部用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E37D32F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ind w:left="134" w:right="117"/>
                              <w:jc w:val="center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8"/>
                                <w:szCs w:val="18"/>
                              </w:rPr>
                              <w:t>受験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5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2220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ADAB89" w14:textId="77777777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spacing w:line="289" w:lineRule="exact"/>
                              <w:ind w:left="93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c>
                      </w:tr>
                      <w:tr w:rsidR="004D6FEB" w14:paraId="7FD68D18" w14:textId="77777777" w:rsidTr="00B94487">
                        <w:trPr>
                          <w:trHeight w:val="4740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6A0E9754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94" w:type="dxa"/>
                            <w:gridSpan w:val="4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4CD066A1" w14:textId="77777777" w:rsidR="004D6FEB" w:rsidRPr="0065517D" w:rsidRDefault="0065517D" w:rsidP="00B94487">
                            <w:pPr>
                              <w:pStyle w:val="TableParagraph"/>
                              <w:tabs>
                                <w:tab w:val="left" w:pos="1030"/>
                              </w:tabs>
                              <w:kinsoku w:val="0"/>
                              <w:overflowPunct w:val="0"/>
                              <w:spacing w:before="59"/>
                              <w:ind w:right="283"/>
                              <w:jc w:val="right"/>
                              <w:rPr>
                                <w:rFonts w:asciiTheme="minorHAnsi" w:eastAsiaTheme="minorHAnsi" w:hAnsiTheme="minorHAnsi"/>
                                <w:spacing w:val="-10"/>
                                <w:sz w:val="19"/>
                                <w:szCs w:val="19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令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19"/>
                                <w:szCs w:val="19"/>
                              </w:rPr>
                              <w:t>和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19"/>
                                <w:szCs w:val="19"/>
                              </w:rPr>
                              <w:t>年</w:t>
                            </w:r>
                          </w:p>
                          <w:p w14:paraId="71FE04A7" w14:textId="3BF258D6" w:rsidR="004D6FEB" w:rsidRPr="0065517D" w:rsidRDefault="0065517D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崇</w:t>
                            </w:r>
                            <w:r w:rsidRPr="0065517D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城</w:t>
                            </w:r>
                            <w:r w:rsidRPr="0065517D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大</w:t>
                            </w:r>
                            <w:r w:rsidRPr="0065517D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学</w:t>
                            </w:r>
                            <w:r w:rsidRPr="0065517D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長</w:t>
                            </w:r>
                            <w:r w:rsidRPr="0065517D"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cs="Kozuka Mincho Pro R" w:hint="eastAsia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  <w:t>殿</w:t>
                            </w:r>
                          </w:p>
                          <w:p w14:paraId="5B46E1DB" w14:textId="77777777" w:rsidR="00B94487" w:rsidRPr="0065517D" w:rsidRDefault="00B94487">
                            <w:pPr>
                              <w:pStyle w:val="TableParagraph"/>
                              <w:tabs>
                                <w:tab w:val="left" w:pos="627"/>
                                <w:tab w:val="left" w:pos="1179"/>
                                <w:tab w:val="left" w:pos="1731"/>
                                <w:tab w:val="left" w:pos="2283"/>
                                <w:tab w:val="left" w:pos="2835"/>
                              </w:tabs>
                              <w:kinsoku w:val="0"/>
                              <w:overflowPunct w:val="0"/>
                              <w:spacing w:line="671" w:lineRule="exact"/>
                              <w:ind w:left="75"/>
                              <w:rPr>
                                <w:rFonts w:asciiTheme="minorHAnsi" w:eastAsiaTheme="minorHAnsi" w:hAnsiTheme="minorHAnsi" w:cs="Kozuka Mincho Pro R"/>
                                <w:b/>
                                <w:bCs/>
                                <w:spacing w:val="-10"/>
                                <w:sz w:val="30"/>
                                <w:szCs w:val="30"/>
                              </w:rPr>
                            </w:pPr>
                          </w:p>
                          <w:p w14:paraId="39057686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1A0D643" w14:textId="77777777" w:rsidR="004D6FEB" w:rsidRPr="0065517D" w:rsidRDefault="0065517D" w:rsidP="00B94487">
                            <w:pPr>
                              <w:pStyle w:val="TableParagraph"/>
                              <w:kinsoku w:val="0"/>
                              <w:overflowPunct w:val="0"/>
                              <w:spacing w:line="480" w:lineRule="auto"/>
                              <w:ind w:left="2858" w:right="2525" w:hanging="8"/>
                              <w:jc w:val="center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2"/>
                                <w:sz w:val="18"/>
                                <w:szCs w:val="18"/>
                              </w:rPr>
                              <w:t>高等学校名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校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  <w:p w14:paraId="32488B2D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  <w:p w14:paraId="24101816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spacing w:before="18"/>
                              <w:rPr>
                                <w:rFonts w:asciiTheme="minorHAnsi" w:eastAsiaTheme="minorHAnsi" w:hAnsiTheme="minorHAnsi"/>
                                <w:sz w:val="35"/>
                                <w:szCs w:val="35"/>
                              </w:rPr>
                            </w:pPr>
                          </w:p>
                          <w:p w14:paraId="1878DC8F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spacing w:after="240" w:line="276" w:lineRule="auto"/>
                              <w:ind w:left="82" w:right="310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下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記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生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徒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を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貴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生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物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生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命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指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定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校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選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抜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志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願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者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し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適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当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認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め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い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た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し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ま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す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。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6FB2283F" w14:textId="77777777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299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67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none" w:sz="6" w:space="0" w:color="auto"/>
                            </w:tcBorders>
                          </w:tcPr>
                          <w:p w14:paraId="20BEF1F9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855A550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68B3CF51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55254DC9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325FF6C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33C49F30" w14:textId="48BB9A1A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6013A6B8" w14:textId="6CEFC16D" w:rsidR="00B94487" w:rsidRPr="0065517D" w:rsidRDefault="00B9448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44DC519B" w14:textId="53338D6F" w:rsidR="00B94487" w:rsidRPr="0065517D" w:rsidRDefault="00B9448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74829399" w14:textId="77777777" w:rsidR="00B94487" w:rsidRPr="0065517D" w:rsidRDefault="00B94487">
                            <w:pPr>
                              <w:pStyle w:val="TableParagraph"/>
                              <w:kinsoku w:val="0"/>
                              <w:overflowPunct w:val="0"/>
                              <w:spacing w:before="20"/>
                              <w:rPr>
                                <w:rFonts w:asciiTheme="minorHAnsi" w:eastAsiaTheme="minorHAnsi" w:hAnsiTheme="minorHAnsi"/>
                                <w:sz w:val="25"/>
                                <w:szCs w:val="25"/>
                              </w:rPr>
                            </w:pPr>
                          </w:p>
                          <w:p w14:paraId="191BBCD2" w14:textId="77777777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192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422" w:type="dxa"/>
                            <w:tcBorders>
                              <w:top w:val="single" w:sz="6" w:space="0" w:color="000000"/>
                              <w:left w:val="none" w:sz="6" w:space="0" w:color="auto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8278999" w14:textId="77777777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spacing w:before="59"/>
                              <w:ind w:left="31"/>
                              <w:rPr>
                                <w:rFonts w:asciiTheme="minorHAnsi" w:eastAsiaTheme="minorHAnsi" w:hAnsiTheme="minorHAnsi"/>
                                <w:sz w:val="19"/>
                                <w:szCs w:val="19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9"/>
                                <w:szCs w:val="19"/>
                              </w:rPr>
                              <w:t>日</w:t>
                            </w:r>
                          </w:p>
                        </w:tc>
                      </w:tr>
                      <w:tr w:rsidR="004D6FEB" w14:paraId="3267EF5A" w14:textId="77777777" w:rsidTr="0065517D">
                        <w:trPr>
                          <w:trHeight w:val="461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4EFBBBE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spacing w:beforeLines="20" w:before="48" w:line="288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3"/>
                                <w:sz w:val="12"/>
                                <w:szCs w:val="12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2"/>
                                <w:szCs w:val="12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C0242C3" w14:textId="77777777" w:rsidR="004D6FEB" w:rsidRPr="0065517D" w:rsidRDefault="004D6FEB" w:rsidP="0065517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HAnsi" w:eastAsiaTheme="minorHAnsi" w:hAnsiTheme="minorHAnsi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C80B67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spacing w:line="258" w:lineRule="exact"/>
                              <w:ind w:left="-3"/>
                              <w:rPr>
                                <w:rFonts w:asciiTheme="minorHAnsi" w:eastAsiaTheme="minorHAnsi" w:hAnsiTheme="minorHAnsi"/>
                                <w:spacing w:val="-10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8"/>
                                <w:szCs w:val="18"/>
                              </w:rPr>
                              <w:t>（志望学科名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E6A6314" w14:textId="02591ED4" w:rsidR="004D6FEB" w:rsidRPr="0065517D" w:rsidRDefault="004D6FEB" w:rsidP="0065517D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rFonts w:asciiTheme="minorHAnsi" w:eastAsiaTheme="minorHAnsi" w:hAnsiTheme="minorHAnsi"/>
                                <w:spacing w:val="-7"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4D6FEB" w14:paraId="70AEE2AF" w14:textId="77777777" w:rsidTr="0065517D">
                        <w:trPr>
                          <w:trHeight w:val="835"/>
                        </w:trPr>
                        <w:tc>
                          <w:tcPr>
                            <w:tcW w:w="632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856178D" w14:textId="53D744C4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spacing w:beforeLines="120" w:before="288"/>
                              <w:jc w:val="center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氏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3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dashed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9D25D7A" w14:textId="77777777" w:rsidR="004D6FEB" w:rsidRPr="0065517D" w:rsidRDefault="004D6FEB" w:rsidP="0065517D">
                            <w:pPr>
                              <w:pStyle w:val="TableParagraph"/>
                              <w:kinsoku w:val="0"/>
                              <w:overflowPunct w:val="0"/>
                              <w:jc w:val="center"/>
                              <w:rPr>
                                <w:rFonts w:asciiTheme="minorHAnsi" w:eastAsiaTheme="minorHAnsi" w:hAnsiTheme="minorHAnsi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65908AF" w14:textId="77777777" w:rsidR="004D6FEB" w:rsidRPr="0065517D" w:rsidRDefault="004D6FEB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D6FEB" w14:paraId="0D41A4DC" w14:textId="77777777" w:rsidTr="0065517D">
                        <w:trPr>
                          <w:trHeight w:val="60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003B4DDD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spacing w:beforeLines="10" w:before="24" w:line="377" w:lineRule="exact"/>
                              <w:jc w:val="center"/>
                              <w:rPr>
                                <w:rFonts w:asciiTheme="minorHAnsi" w:eastAsiaTheme="minorHAnsi" w:hAnsiTheme="minorHAnsi"/>
                                <w:spacing w:val="-28"/>
                                <w:sz w:val="16"/>
                                <w:szCs w:val="16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28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3994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7E26B52E" w14:textId="77777777" w:rsidR="004D6FEB" w:rsidRPr="0065517D" w:rsidRDefault="0065517D" w:rsidP="0065517D">
                            <w:pPr>
                              <w:pStyle w:val="TableParagraph"/>
                              <w:tabs>
                                <w:tab w:val="left" w:pos="1320"/>
                                <w:tab w:val="left" w:pos="2320"/>
                                <w:tab w:val="left" w:pos="3320"/>
                              </w:tabs>
                              <w:kinsoku w:val="0"/>
                              <w:overflowPunct w:val="0"/>
                              <w:spacing w:beforeLines="10" w:before="24" w:line="394" w:lineRule="exact"/>
                              <w:ind w:left="210"/>
                              <w:jc w:val="both"/>
                              <w:rPr>
                                <w:rFonts w:asciiTheme="minorHAnsi" w:eastAsiaTheme="minorHAnsi" w:hAnsiTheme="minorHAnsi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position w:val="2"/>
                                <w:sz w:val="16"/>
                                <w:szCs w:val="16"/>
                              </w:rPr>
                              <w:t>平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position w:val="2"/>
                                <w:sz w:val="16"/>
                                <w:szCs w:val="16"/>
                              </w:rPr>
                              <w:t>成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position w:val="2"/>
                                <w:sz w:val="16"/>
                                <w:szCs w:val="16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年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月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756" w:type="dxa"/>
                            <w:gridSpan w:val="6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E0191C3" w14:textId="77777777" w:rsidR="004D6FEB" w:rsidRPr="0065517D" w:rsidRDefault="004D6FEB">
                            <w:pPr>
                              <w:rPr>
                                <w:rFonts w:asciiTheme="minorHAnsi" w:eastAsiaTheme="minorHAnsi" w:hAnsiTheme="minorHAnsi" w:cs="Times New Roman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D6FEB" w14:paraId="3EF39FCD" w14:textId="77777777" w:rsidTr="0065517D">
                        <w:trPr>
                          <w:cantSplit/>
                          <w:trHeight w:val="2092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2A5E362F" w14:textId="77777777" w:rsidR="004D6FEB" w:rsidRPr="0065517D" w:rsidRDefault="0065517D" w:rsidP="0065517D">
                            <w:pPr>
                              <w:pStyle w:val="TableParagraph"/>
                              <w:tabs>
                                <w:tab w:val="left" w:pos="693"/>
                                <w:tab w:val="left" w:pos="1179"/>
                                <w:tab w:val="left" w:pos="1664"/>
                              </w:tabs>
                              <w:kinsoku w:val="0"/>
                              <w:overflowPunct w:val="0"/>
                              <w:ind w:left="210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0"/>
                                <w:sz w:val="22"/>
                                <w:szCs w:val="22"/>
                              </w:rPr>
                              <w:t>基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2"/>
                                <w:sz w:val="22"/>
                                <w:szCs w:val="22"/>
                              </w:rPr>
                              <w:t>準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B516DA1" w14:textId="77777777" w:rsidR="004D6FEB" w:rsidRPr="0065517D" w:rsidRDefault="004D6FEB">
                            <w:pPr>
                              <w:pStyle w:val="TableParagraph"/>
                              <w:kinsoku w:val="0"/>
                              <w:overflowPunct w:val="0"/>
                              <w:spacing w:before="22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  <w:p w14:paraId="65AE4C92" w14:textId="77777777" w:rsidR="00B94487" w:rsidRPr="0065517D" w:rsidRDefault="00B94487">
                            <w:pPr>
                              <w:pStyle w:val="TableParagraph"/>
                              <w:kinsoku w:val="0"/>
                              <w:overflowPunct w:val="0"/>
                              <w:ind w:left="211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59014904" w14:textId="77777777" w:rsidR="00B94487" w:rsidRPr="0065517D" w:rsidRDefault="00B94487">
                            <w:pPr>
                              <w:pStyle w:val="TableParagraph"/>
                              <w:kinsoku w:val="0"/>
                              <w:overflowPunct w:val="0"/>
                              <w:ind w:left="211"/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  <w:p w14:paraId="7DE7C168" w14:textId="6ABC687C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ind w:left="211"/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3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1"/>
                                <w:sz w:val="18"/>
                                <w:szCs w:val="18"/>
                              </w:rPr>
                              <w:t>学年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1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6"/>
                                <w:sz w:val="18"/>
                                <w:szCs w:val="18"/>
                              </w:rPr>
                              <w:t>学期末までの全体の学習成績の状況が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z w:val="18"/>
                                <w:szCs w:val="18"/>
                              </w:rPr>
                              <w:t>3.5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5"/>
                                <w:sz w:val="18"/>
                                <w:szCs w:val="18"/>
                              </w:rPr>
                              <w:t>以上の者</w:t>
                            </w:r>
                          </w:p>
                        </w:tc>
                      </w:tr>
                      <w:tr w:rsidR="004D6FEB" w14:paraId="6C6ED081" w14:textId="77777777" w:rsidTr="0065517D">
                        <w:trPr>
                          <w:cantSplit/>
                          <w:trHeight w:val="2653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23466067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spacing w:line="180" w:lineRule="auto"/>
                              <w:ind w:left="164" w:right="113"/>
                              <w:jc w:val="both"/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在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学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中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の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実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績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2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21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5DED1C98" w14:textId="77777777" w:rsidR="004D6FEB" w:rsidRPr="0065517D" w:rsidRDefault="0065517D">
                            <w:pPr>
                              <w:pStyle w:val="TableParagraph"/>
                              <w:kinsoku w:val="0"/>
                              <w:overflowPunct w:val="0"/>
                              <w:spacing w:line="343" w:lineRule="exact"/>
                              <w:ind w:left="121"/>
                              <w:rPr>
                                <w:rFonts w:asciiTheme="minorHAnsi" w:eastAsiaTheme="minorHAnsi" w:hAnsiTheme="minorHAnsi"/>
                                <w:spacing w:val="-9"/>
                                <w:sz w:val="18"/>
                                <w:szCs w:val="18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-9"/>
                                <w:sz w:val="18"/>
                                <w:szCs w:val="18"/>
                              </w:rPr>
                              <w:t>【推薦に値する具体的な事実や実績等についてご記入ください】</w:t>
                            </w:r>
                          </w:p>
                        </w:tc>
                      </w:tr>
                      <w:tr w:rsidR="004D6FEB" w14:paraId="7D9453C9" w14:textId="77777777" w:rsidTr="0065517D">
                        <w:trPr>
                          <w:trHeight w:val="708"/>
                        </w:trPr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600FA79F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ind w:left="78" w:right="62"/>
                              <w:jc w:val="center"/>
                              <w:rPr>
                                <w:rFonts w:asciiTheme="minorHAnsi" w:eastAsiaTheme="minorHAnsi" w:hAnsiTheme="minorHAnsi"/>
                                <w:spacing w:val="14"/>
                                <w:sz w:val="14"/>
                                <w:szCs w:val="14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記</w:t>
                            </w:r>
                            <w:r w:rsidRPr="0065517D">
                              <w:rPr>
                                <w:rFonts w:asciiTheme="minorHAnsi" w:eastAsiaTheme="minorHAnsi" w:hAnsiTheme="minorHAnsi"/>
                                <w:spacing w:val="80"/>
                                <w:w w:val="15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4"/>
                                <w:szCs w:val="14"/>
                              </w:rPr>
                              <w:t>載</w:t>
                            </w:r>
                            <w:r w:rsidRPr="0065517D">
                              <w:rPr>
                                <w:rFonts w:asciiTheme="minorHAnsi" w:eastAsiaTheme="minorHAnsi" w:hAnsiTheme="minorHAnsi" w:hint="eastAsia"/>
                                <w:spacing w:val="14"/>
                                <w:sz w:val="14"/>
                                <w:szCs w:val="14"/>
                              </w:rPr>
                              <w:t>責任者</w:t>
                            </w:r>
                          </w:p>
                        </w:tc>
                        <w:tc>
                          <w:tcPr>
                            <w:tcW w:w="7750" w:type="dxa"/>
                            <w:gridSpan w:val="7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539E5E4B" w14:textId="77777777" w:rsidR="004D6FEB" w:rsidRPr="0065517D" w:rsidRDefault="0065517D" w:rsidP="0065517D">
                            <w:pPr>
                              <w:pStyle w:val="TableParagraph"/>
                              <w:kinsoku w:val="0"/>
                              <w:overflowPunct w:val="0"/>
                              <w:ind w:right="1457"/>
                              <w:jc w:val="right"/>
                              <w:rPr>
                                <w:rFonts w:asciiTheme="minorHAnsi" w:eastAsiaTheme="minorHAnsi" w:hAnsiTheme="minorHAnsi"/>
                                <w:sz w:val="16"/>
                                <w:szCs w:val="16"/>
                              </w:rPr>
                            </w:pPr>
                            <w:r w:rsidRPr="0065517D">
                              <w:rPr>
                                <w:rFonts w:asciiTheme="minorHAnsi" w:eastAsiaTheme="minorHAnsi" w:hAnsiTheme="minorHAnsi" w:hint="eastAsia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3E5F3F7B" w14:textId="77777777" w:rsidR="004D6FEB" w:rsidRDefault="004D6FEB">
                      <w:pPr>
                        <w:pStyle w:val="a3"/>
                        <w:kinsoku w:val="0"/>
                        <w:overflowPunct w:val="0"/>
                        <w:rPr>
                          <w:rFonts w:ascii="Times New Roman" w:eastAsiaTheme="minorEastAsia" w:cs="Times New Roman"/>
                          <w:b w:val="0"/>
                          <w:bCs w:val="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14242F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3BD0056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4C28DE1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6C9B1C7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B5EC3E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834F544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2B21D87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6238620" w14:textId="0BDF8E9D" w:rsidR="004D6FEB" w:rsidRPr="0065517D" w:rsidRDefault="004D6FEB">
      <w:pPr>
        <w:pStyle w:val="a3"/>
        <w:kinsoku w:val="0"/>
        <w:overflowPunct w:val="0"/>
        <w:spacing w:before="2"/>
        <w:rPr>
          <w:rFonts w:asciiTheme="minorHAnsi" w:eastAsiaTheme="minorHAnsi" w:hAnsiTheme="minorHAnsi"/>
          <w:sz w:val="17"/>
          <w:szCs w:val="17"/>
        </w:rPr>
      </w:pPr>
    </w:p>
    <w:p w14:paraId="4BDD81C5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BC83E0F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1C01709C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E49DC1F" w14:textId="77777777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28E8E17" w14:textId="1CA041A6" w:rsidR="004D6FEB" w:rsidRPr="0065517D" w:rsidRDefault="0065517D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65517D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DB3EB" wp14:editId="3806913F">
                <wp:simplePos x="0" y="0"/>
                <wp:positionH relativeFrom="column">
                  <wp:posOffset>5058410</wp:posOffset>
                </wp:positionH>
                <wp:positionV relativeFrom="paragraph">
                  <wp:posOffset>108585</wp:posOffset>
                </wp:positionV>
                <wp:extent cx="147711" cy="147711"/>
                <wp:effectExtent l="0" t="0" r="24130" b="2413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11" cy="14771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BF9E26" id="円/楕円 7" o:spid="_x0000_s1026" style="position:absolute;left:0;text-align:left;margin-left:398.3pt;margin-top:8.55pt;width:11.65pt;height:1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" filled="f" strokecolor="black [3213]" strokeweight=".5pt">
                <v:stroke joinstyle="miter"/>
              </v:oval>
            </w:pict>
          </mc:Fallback>
        </mc:AlternateContent>
      </w:r>
    </w:p>
    <w:p w14:paraId="61EDF9DF" w14:textId="4ABC53D5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197C10C" w14:textId="68D3B3A9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35D5A574" w14:textId="179EB4E2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039208B" w14:textId="7881EAF2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AA24BCB" w14:textId="6F59940F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0F424F50" w14:textId="2B3C280F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7DE97C1C" w14:textId="7CF3EF3C" w:rsidR="004D6FEB" w:rsidRPr="0065517D" w:rsidRDefault="0065517D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  <w:r w:rsidRPr="0065517D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BDF7D" wp14:editId="502D9969">
                <wp:simplePos x="0" y="0"/>
                <wp:positionH relativeFrom="column">
                  <wp:posOffset>3489325</wp:posOffset>
                </wp:positionH>
                <wp:positionV relativeFrom="paragraph">
                  <wp:posOffset>190500</wp:posOffset>
                </wp:positionV>
                <wp:extent cx="1519311" cy="436099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311" cy="4360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1DBCC" w14:textId="2AFDF1E7" w:rsidR="00B87984" w:rsidRPr="00B87984" w:rsidRDefault="00B87984" w:rsidP="00B8798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87984">
                              <w:rPr>
                                <w:rFonts w:hint="eastAsia"/>
                                <w:color w:val="000000" w:themeColor="text1"/>
                                <w:spacing w:val="-7"/>
                                <w:sz w:val="32"/>
                                <w:szCs w:val="32"/>
                              </w:rPr>
                              <w:t>生物生命学科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FBDF7D" id="正方形/長方形 6" o:spid="_x0000_s1027" style="position:absolute;margin-left:274.75pt;margin-top:15pt;width:119.65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" filled="f" stroked="f" strokeweight="1pt">
                <v:textbox>
                  <w:txbxContent>
                    <w:p w14:paraId="2421DBCC" w14:textId="2AFDF1E7" w:rsidR="00B87984" w:rsidRPr="00B87984" w:rsidRDefault="00B87984" w:rsidP="00B8798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87984">
                        <w:rPr>
                          <w:rFonts w:hint="eastAsia"/>
                          <w:color w:val="000000" w:themeColor="text1"/>
                          <w:spacing w:val="-7"/>
                          <w:sz w:val="32"/>
                          <w:szCs w:val="32"/>
                        </w:rPr>
                        <w:t>生物生命学科</w:t>
                      </w:r>
                    </w:p>
                  </w:txbxContent>
                </v:textbox>
              </v:rect>
            </w:pict>
          </mc:Fallback>
        </mc:AlternateContent>
      </w:r>
    </w:p>
    <w:p w14:paraId="014B4C64" w14:textId="48FE2174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40BE4283" w14:textId="5E26756A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E0A7F8B" w14:textId="46C60761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3CBE8A3" w14:textId="65C97755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50A899B1" w14:textId="4F8A2624" w:rsidR="004D6FEB" w:rsidRPr="0065517D" w:rsidRDefault="004D6FEB">
      <w:pPr>
        <w:pStyle w:val="a3"/>
        <w:kinsoku w:val="0"/>
        <w:overflowPunct w:val="0"/>
        <w:rPr>
          <w:rFonts w:asciiTheme="minorHAnsi" w:eastAsiaTheme="minorHAnsi" w:hAnsiTheme="minorHAnsi"/>
          <w:sz w:val="20"/>
          <w:szCs w:val="20"/>
        </w:rPr>
      </w:pPr>
    </w:p>
    <w:p w14:paraId="6F1D0B64" w14:textId="409C4A70" w:rsidR="004D6FEB" w:rsidRPr="0065517D" w:rsidRDefault="004D6FEB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65325D46" w14:textId="50DC8400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4B1064BA" w14:textId="430755F0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2C520CD3" w14:textId="1D49660E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63E67F68" w14:textId="1B6456BD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0ABB0369" w14:textId="760CAAF7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67FC7390" w14:textId="24A3779E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6692C480" w14:textId="499D5959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5B07174C" w14:textId="59455A40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6A4C9C86" w14:textId="36D21BE5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460DABD6" w14:textId="42295660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54089403" w14:textId="6324E07C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277AC789" w14:textId="3EB43097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059D29A3" w14:textId="540DB96E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7F115FDC" w14:textId="3ED9D88B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46610C1D" w14:textId="141A8CA7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5992AD85" w14:textId="240DA3A2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0731CED1" w14:textId="1CD7D1AA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1E9320E8" w14:textId="155468FD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06F14242" w14:textId="69C97365" w:rsidR="00B94487" w:rsidRPr="0065517D" w:rsidRDefault="00B94487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1965BD87" w14:textId="705CD8A8" w:rsidR="00B94487" w:rsidRPr="0065517D" w:rsidRDefault="0065517D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  <w:r w:rsidRPr="0065517D">
        <w:rPr>
          <w:rFonts w:asciiTheme="minorHAnsi" w:eastAsiaTheme="minorHAnsi" w:hAnsi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AC792" wp14:editId="75EA5298">
                <wp:simplePos x="0" y="0"/>
                <wp:positionH relativeFrom="column">
                  <wp:posOffset>4408170</wp:posOffset>
                </wp:positionH>
                <wp:positionV relativeFrom="paragraph">
                  <wp:posOffset>80315</wp:posOffset>
                </wp:positionV>
                <wp:extent cx="147320" cy="147320"/>
                <wp:effectExtent l="0" t="0" r="24130" b="24130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20" cy="14732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690D49" id="円/楕円 8" o:spid="_x0000_s1026" style="position:absolute;left:0;text-align:left;margin-left:347.1pt;margin-top:6.3pt;width:11.6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" filled="f" strokecolor="black [3213]" strokeweight=".5pt">
                <v:stroke joinstyle="miter"/>
              </v:oval>
            </w:pict>
          </mc:Fallback>
        </mc:AlternateContent>
      </w:r>
    </w:p>
    <w:p w14:paraId="59696914" w14:textId="04F5A968" w:rsidR="0065517D" w:rsidRDefault="0065517D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5F70BFF0" w14:textId="77777777" w:rsidR="0065517D" w:rsidRPr="0065517D" w:rsidRDefault="0065517D">
      <w:pPr>
        <w:pStyle w:val="a3"/>
        <w:kinsoku w:val="0"/>
        <w:overflowPunct w:val="0"/>
        <w:spacing w:before="16"/>
        <w:rPr>
          <w:rFonts w:asciiTheme="minorHAnsi" w:eastAsiaTheme="minorHAnsi" w:hAnsiTheme="minorHAnsi"/>
          <w:sz w:val="12"/>
          <w:szCs w:val="12"/>
        </w:rPr>
      </w:pPr>
    </w:p>
    <w:p w14:paraId="484AF157" w14:textId="0D43A2C5" w:rsidR="00BC2C18" w:rsidRPr="0065517D" w:rsidRDefault="0065517D" w:rsidP="0065517D">
      <w:pPr>
        <w:pStyle w:val="a3"/>
        <w:kinsoku w:val="0"/>
        <w:overflowPunct w:val="0"/>
        <w:spacing w:before="16"/>
        <w:rPr>
          <w:rFonts w:asciiTheme="minorHAnsi" w:eastAsiaTheme="minorHAnsi" w:hAnsiTheme="minorHAnsi" w:cs="Kozuka Mincho Pro M"/>
          <w:b w:val="0"/>
          <w:bCs w:val="0"/>
          <w:spacing w:val="-1"/>
          <w:sz w:val="20"/>
          <w:szCs w:val="20"/>
        </w:rPr>
      </w:pPr>
      <w:r w:rsidRPr="0065517D">
        <w:rPr>
          <w:rFonts w:asciiTheme="minorHAnsi" w:eastAsiaTheme="minorHAnsi" w:hAnsiTheme="minorHAnsi" w:cs="Kozuka Mincho Pro M" w:hint="eastAsia"/>
          <w:b w:val="0"/>
          <w:bCs w:val="0"/>
          <w:sz w:val="20"/>
          <w:szCs w:val="20"/>
        </w:rPr>
        <w:t>（注）※</w:t>
      </w:r>
      <w:r w:rsidRPr="0065517D">
        <w:rPr>
          <w:rFonts w:asciiTheme="minorHAnsi" w:eastAsiaTheme="minorHAnsi" w:hAnsiTheme="minorHAnsi" w:cs="Kozuka Mincho Pro M" w:hint="eastAsia"/>
          <w:b w:val="0"/>
          <w:bCs w:val="0"/>
          <w:spacing w:val="-1"/>
          <w:sz w:val="20"/>
          <w:szCs w:val="20"/>
        </w:rPr>
        <w:t>印欄は記入しないでください。</w:t>
      </w:r>
    </w:p>
    <w:sectPr w:rsidR="00BC2C18" w:rsidRPr="0065517D">
      <w:type w:val="continuous"/>
      <w:pgSz w:w="11910" w:h="16840"/>
      <w:pgMar w:top="560" w:right="1640" w:bottom="280" w:left="1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uka Mincho Pro M">
    <w:altName w:val="ＭＳ 明朝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Kozuka Mincho Pro R">
    <w:altName w:val="ＭＳ 明朝"/>
    <w:panose1 w:val="00000000000000000000"/>
    <w:charset w:val="80"/>
    <w:family w:val="roman"/>
    <w:notTrueType/>
    <w:pitch w:val="variable"/>
    <w:sig w:usb0="00000083" w:usb1="2AC71C11" w:usb2="00000012" w:usb3="00000000" w:csb0="00020005" w:csb1="00000000"/>
  </w:font>
  <w:font w:name="A-OTF Ryumin Pro U-KL">
    <w:altName w:val="ＭＳ 明朝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87"/>
    <w:rsid w:val="002F78E7"/>
    <w:rsid w:val="004D6FEB"/>
    <w:rsid w:val="0065517D"/>
    <w:rsid w:val="007D1B1E"/>
    <w:rsid w:val="00B87984"/>
    <w:rsid w:val="00B94487"/>
    <w:rsid w:val="00BC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4CFDF"/>
  <w14:defaultImageDpi w14:val="0"/>
  <w15:docId w15:val="{909EB0F1-6873-E046-980C-DD28FE4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Kozuka Mincho Pro M" w:eastAsia="Kozuka Mincho Pro M" w:hAnsi="Times New Roman" w:cs="Kozuka Mincho Pro M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Kozuka Mincho Pro R" w:eastAsia="Kozuka Mincho Pro R" w:cs="Kozuka Mincho Pro R"/>
      <w:b/>
      <w:bCs/>
      <w:sz w:val="42"/>
      <w:szCs w:val="42"/>
    </w:rPr>
  </w:style>
  <w:style w:type="character" w:customStyle="1" w:styleId="a4">
    <w:name w:val="本文 (文字)"/>
    <w:basedOn w:val="a0"/>
    <w:link w:val="a3"/>
    <w:uiPriority w:val="99"/>
    <w:semiHidden/>
    <w:rPr>
      <w:rFonts w:ascii="Kozuka Mincho Pro M" w:eastAsia="Kozuka Mincho Pro M" w:hAnsi="Times New Roman" w:cs="Kozuka Mincho Pro M"/>
      <w:kern w:val="0"/>
      <w:sz w:val="22"/>
      <w:szCs w:val="22"/>
    </w:rPr>
  </w:style>
  <w:style w:type="paragraph" w:styleId="a5">
    <w:name w:val="Title"/>
    <w:basedOn w:val="a"/>
    <w:next w:val="a"/>
    <w:link w:val="a6"/>
    <w:uiPriority w:val="1"/>
    <w:qFormat/>
    <w:pPr>
      <w:spacing w:line="599" w:lineRule="exact"/>
      <w:ind w:right="260"/>
      <w:jc w:val="right"/>
    </w:pPr>
    <w:rPr>
      <w:rFonts w:ascii="A-OTF Ryumin Pro U-KL" w:eastAsia="A-OTF Ryumin Pro U-KL" w:cs="A-OTF Ryumin Pro U-KL"/>
      <w:b/>
      <w:bCs/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rFonts w:asciiTheme="majorHAnsi" w:eastAsia="ＭＳ ゴシック" w:hAnsiTheme="majorHAnsi" w:cstheme="majorBidi"/>
      <w:kern w:val="0"/>
      <w:sz w:val="32"/>
      <w:szCs w:val="32"/>
    </w:rPr>
  </w:style>
  <w:style w:type="paragraph" w:styleId="a7">
    <w:name w:val="List Paragraph"/>
    <w:basedOn w:val="a"/>
    <w:uiPriority w:val="1"/>
    <w:qFormat/>
    <w:rPr>
      <w:rFonts w:ascii="Times New Roman" w:eastAsiaTheme="minorEastAs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田畑　速花</cp:lastModifiedBy>
  <cp:revision>6</cp:revision>
  <cp:lastPrinted>2023-06-30T04:55:00Z</cp:lastPrinted>
  <dcterms:created xsi:type="dcterms:W3CDTF">2023-06-28T03:08:00Z</dcterms:created>
  <dcterms:modified xsi:type="dcterms:W3CDTF">2023-07-05T01:43:00Z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16.2 (Macintosh)</vt:lpwstr>
  </property>
  <property fmtid="{D5CDD505-2E9C-101B-9397-08002B2CF9AE}" pid="3" name="Producer">
    <vt:lpwstr>Adobe PDF Library 15.0</vt:lpwstr>
  </property>
</Properties>
</file>