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428C8" w14:textId="77777777" w:rsidR="00A10049" w:rsidRDefault="00EC0AC3" w:rsidP="00EC0AC3">
      <w:pPr>
        <w:spacing w:line="0" w:lineRule="atLeast"/>
        <w:jc w:val="center"/>
        <w:rPr>
          <w:rFonts w:ascii="BIZ UDP明朝 Medium" w:eastAsia="BIZ UDP明朝 Medium" w:hAnsi="BIZ UDP明朝 Medium"/>
          <w:b/>
          <w:bCs/>
          <w:sz w:val="32"/>
          <w:szCs w:val="36"/>
        </w:rPr>
      </w:pPr>
      <w:r w:rsidRPr="00EC0AC3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2027年度　崇城大学大学院</w:t>
      </w:r>
      <w:r w:rsidR="001A0325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 xml:space="preserve">　</w:t>
      </w:r>
      <w:r w:rsidR="001876D1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芸術</w:t>
      </w:r>
      <w:r w:rsidRPr="00EC0AC3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 xml:space="preserve">研究科　</w:t>
      </w:r>
      <w:r w:rsidR="001A0325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博士後期</w:t>
      </w:r>
      <w:r w:rsidRPr="00EC0AC3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課程</w:t>
      </w:r>
    </w:p>
    <w:p w14:paraId="378EDD83" w14:textId="27ED989B" w:rsidR="00EC0AC3" w:rsidRPr="00EC0AC3" w:rsidRDefault="00EC0AC3" w:rsidP="00EC0AC3">
      <w:pPr>
        <w:spacing w:line="0" w:lineRule="atLeast"/>
        <w:jc w:val="center"/>
        <w:rPr>
          <w:rFonts w:ascii="BIZ UDP明朝 Medium" w:eastAsia="BIZ UDP明朝 Medium" w:hAnsi="BIZ UDP明朝 Medium"/>
          <w:b/>
          <w:bCs/>
          <w:sz w:val="32"/>
          <w:szCs w:val="36"/>
        </w:rPr>
      </w:pPr>
      <w:r w:rsidRPr="00EC0AC3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 xml:space="preserve">　</w:t>
      </w:r>
      <w:r w:rsidR="001A0325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 xml:space="preserve">研 究 </w:t>
      </w:r>
      <w:r w:rsidR="009F293B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 xml:space="preserve">業 績 概 要 </w:t>
      </w:r>
      <w:r w:rsidR="001A0325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書</w:t>
      </w:r>
    </w:p>
    <w:p w14:paraId="221ECE38" w14:textId="77777777" w:rsidR="00EC0AC3" w:rsidRDefault="00EC0AC3" w:rsidP="00EC0AC3">
      <w:pPr>
        <w:spacing w:line="0" w:lineRule="atLeast"/>
        <w:jc w:val="right"/>
        <w:rPr>
          <w:rFonts w:ascii="BIZ UDP明朝 Medium" w:eastAsia="BIZ UDP明朝 Medium" w:hAnsi="BIZ UDP明朝 Medium"/>
          <w:sz w:val="22"/>
          <w:szCs w:val="24"/>
        </w:rPr>
      </w:pPr>
    </w:p>
    <w:p w14:paraId="5A63F71D" w14:textId="7F3B5452" w:rsidR="00EC0AC3" w:rsidRDefault="00EC0AC3" w:rsidP="00EC0AC3">
      <w:pPr>
        <w:spacing w:line="0" w:lineRule="atLeast"/>
        <w:jc w:val="right"/>
        <w:rPr>
          <w:rFonts w:ascii="BIZ UDP明朝 Medium" w:eastAsia="BIZ UDP明朝 Medium" w:hAnsi="BIZ UDP明朝 Medium"/>
          <w:sz w:val="22"/>
          <w:szCs w:val="24"/>
        </w:rPr>
      </w:pPr>
      <w:r>
        <w:rPr>
          <w:rFonts w:ascii="BIZ UDP明朝 Medium" w:eastAsia="BIZ UDP明朝 Medium" w:hAnsi="BIZ UDP明朝 Medium" w:hint="eastAsia"/>
          <w:sz w:val="22"/>
          <w:szCs w:val="24"/>
        </w:rPr>
        <w:t>年　　　月　　　日</w:t>
      </w:r>
    </w:p>
    <w:p w14:paraId="101853AA" w14:textId="7D120B70" w:rsidR="001A0325" w:rsidRDefault="001A0325" w:rsidP="00363C74">
      <w:pPr>
        <w:spacing w:line="0" w:lineRule="atLeast"/>
        <w:ind w:firstLineChars="2600" w:firstLine="5720"/>
        <w:rPr>
          <w:rFonts w:ascii="BIZ UDP明朝 Medium" w:eastAsia="BIZ UDP明朝 Medium" w:hAnsi="BIZ UDP明朝 Medium"/>
          <w:sz w:val="22"/>
          <w:szCs w:val="24"/>
        </w:rPr>
      </w:pPr>
      <w:r>
        <w:rPr>
          <w:rFonts w:ascii="BIZ UDP明朝 Medium" w:eastAsia="BIZ UDP明朝 Medium" w:hAnsi="BIZ UDP明朝 Medium" w:hint="eastAsia"/>
          <w:sz w:val="22"/>
          <w:szCs w:val="24"/>
        </w:rPr>
        <w:t xml:space="preserve">氏名　　　　　　　　　　　　　　　　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3686"/>
        <w:gridCol w:w="1701"/>
        <w:gridCol w:w="3685"/>
      </w:tblGrid>
      <w:tr w:rsidR="009F293B" w14:paraId="6D2E4B9B" w14:textId="77777777" w:rsidTr="002E6818">
        <w:tc>
          <w:tcPr>
            <w:tcW w:w="3686" w:type="dxa"/>
            <w:vAlign w:val="center"/>
          </w:tcPr>
          <w:p w14:paraId="616D88A2" w14:textId="523F8CF3" w:rsidR="009F293B" w:rsidRDefault="009F293B" w:rsidP="009F293B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事　　　　　項</w:t>
            </w:r>
          </w:p>
        </w:tc>
        <w:tc>
          <w:tcPr>
            <w:tcW w:w="1701" w:type="dxa"/>
            <w:vAlign w:val="center"/>
          </w:tcPr>
          <w:p w14:paraId="421F9F78" w14:textId="7B2AAB7F" w:rsidR="009F293B" w:rsidRDefault="009F293B" w:rsidP="009F293B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年　月　日</w:t>
            </w:r>
          </w:p>
        </w:tc>
        <w:tc>
          <w:tcPr>
            <w:tcW w:w="3685" w:type="dxa"/>
            <w:vAlign w:val="center"/>
          </w:tcPr>
          <w:p w14:paraId="523598A8" w14:textId="1ED95024" w:rsidR="009F293B" w:rsidRDefault="009F293B" w:rsidP="009F293B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概　　　　　要</w:t>
            </w:r>
          </w:p>
        </w:tc>
      </w:tr>
      <w:tr w:rsidR="009F293B" w14:paraId="7890607C" w14:textId="77777777" w:rsidTr="002E6818">
        <w:trPr>
          <w:trHeight w:val="7926"/>
        </w:trPr>
        <w:tc>
          <w:tcPr>
            <w:tcW w:w="3686" w:type="dxa"/>
          </w:tcPr>
          <w:p w14:paraId="5309738C" w14:textId="77777777" w:rsidR="009F293B" w:rsidRDefault="009F293B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1.教育・職務・研究（制作を含む）</w:t>
            </w:r>
          </w:p>
          <w:p w14:paraId="24176CB3" w14:textId="385C9694" w:rsidR="009F293B" w:rsidRDefault="009F293B" w:rsidP="002E6818">
            <w:pPr>
              <w:spacing w:line="0" w:lineRule="atLeast"/>
              <w:ind w:firstLineChars="81" w:firstLine="178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上の業績（受賞歴を含む）</w:t>
            </w:r>
          </w:p>
        </w:tc>
        <w:tc>
          <w:tcPr>
            <w:tcW w:w="1701" w:type="dxa"/>
          </w:tcPr>
          <w:p w14:paraId="31B1DE61" w14:textId="77777777" w:rsidR="009F293B" w:rsidRDefault="009F293B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3685" w:type="dxa"/>
          </w:tcPr>
          <w:p w14:paraId="0FACF06E" w14:textId="77777777" w:rsidR="009F293B" w:rsidRPr="009F293B" w:rsidRDefault="009F293B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</w:tr>
      <w:tr w:rsidR="009F293B" w14:paraId="2764104E" w14:textId="77777777" w:rsidTr="002E6818">
        <w:trPr>
          <w:trHeight w:val="4241"/>
        </w:trPr>
        <w:tc>
          <w:tcPr>
            <w:tcW w:w="3686" w:type="dxa"/>
          </w:tcPr>
          <w:p w14:paraId="55D25B8C" w14:textId="03BFBD03" w:rsidR="009F293B" w:rsidRDefault="009F293B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2.著書・学術論文等の業績</w:t>
            </w:r>
          </w:p>
        </w:tc>
        <w:tc>
          <w:tcPr>
            <w:tcW w:w="1701" w:type="dxa"/>
          </w:tcPr>
          <w:p w14:paraId="020EF649" w14:textId="77777777" w:rsidR="009F293B" w:rsidRDefault="009F293B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3685" w:type="dxa"/>
          </w:tcPr>
          <w:p w14:paraId="130AFBA1" w14:textId="77777777" w:rsidR="009F293B" w:rsidRDefault="009F293B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</w:tr>
    </w:tbl>
    <w:p w14:paraId="444DB303" w14:textId="00BEFA24" w:rsidR="001A0325" w:rsidRPr="009F293B" w:rsidRDefault="009F293B" w:rsidP="00EC0AC3">
      <w:pPr>
        <w:spacing w:line="0" w:lineRule="atLeast"/>
        <w:rPr>
          <w:rFonts w:ascii="BIZ UDP明朝 Medium" w:eastAsia="BIZ UDP明朝 Medium" w:hAnsi="BIZ UDP明朝 Medium"/>
          <w:sz w:val="16"/>
          <w:szCs w:val="18"/>
        </w:rPr>
      </w:pPr>
      <w:r w:rsidRPr="009F293B">
        <w:rPr>
          <w:rFonts w:ascii="BIZ UDP明朝 Medium" w:eastAsia="BIZ UDP明朝 Medium" w:hAnsi="BIZ UDP明朝 Medium" w:hint="eastAsia"/>
          <w:sz w:val="16"/>
          <w:szCs w:val="18"/>
        </w:rPr>
        <w:t>※スペースが足りない場合はコピーして連番を打って使用するか、同書式を各自で作成して提出して下さい</w:t>
      </w:r>
    </w:p>
    <w:sectPr w:rsidR="001A0325" w:rsidRPr="009F293B" w:rsidSect="009F293B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200AC" w14:textId="77777777" w:rsidR="00DE1FB7" w:rsidRDefault="00DE1FB7" w:rsidP="00DE1FB7">
      <w:r>
        <w:separator/>
      </w:r>
    </w:p>
  </w:endnote>
  <w:endnote w:type="continuationSeparator" w:id="0">
    <w:p w14:paraId="30A31189" w14:textId="77777777" w:rsidR="00DE1FB7" w:rsidRDefault="00DE1FB7" w:rsidP="00DE1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4DA18" w14:textId="77777777" w:rsidR="00DE1FB7" w:rsidRDefault="00DE1FB7" w:rsidP="00DE1FB7">
      <w:r>
        <w:separator/>
      </w:r>
    </w:p>
  </w:footnote>
  <w:footnote w:type="continuationSeparator" w:id="0">
    <w:p w14:paraId="0ADE6897" w14:textId="77777777" w:rsidR="00DE1FB7" w:rsidRDefault="00DE1FB7" w:rsidP="00DE1F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AC3"/>
    <w:rsid w:val="001876D1"/>
    <w:rsid w:val="001A0325"/>
    <w:rsid w:val="002E6818"/>
    <w:rsid w:val="00363C74"/>
    <w:rsid w:val="004F270C"/>
    <w:rsid w:val="00500DF6"/>
    <w:rsid w:val="005101C3"/>
    <w:rsid w:val="006478C8"/>
    <w:rsid w:val="009F293B"/>
    <w:rsid w:val="00A10049"/>
    <w:rsid w:val="00A26B15"/>
    <w:rsid w:val="00AB537F"/>
    <w:rsid w:val="00DE1FB7"/>
    <w:rsid w:val="00EC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EEAC403"/>
  <w15:chartTrackingRefBased/>
  <w15:docId w15:val="{9D8609F6-9E27-49AF-A003-5C1363EB8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0A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1F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E1FB7"/>
  </w:style>
  <w:style w:type="paragraph" w:styleId="a6">
    <w:name w:val="footer"/>
    <w:basedOn w:val="a"/>
    <w:link w:val="a7"/>
    <w:uiPriority w:val="99"/>
    <w:unhideWhenUsed/>
    <w:rsid w:val="00DE1F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E1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　陽子</dc:creator>
  <cp:keywords/>
  <dc:description/>
  <cp:lastModifiedBy>加藤　陽子</cp:lastModifiedBy>
  <cp:revision>3</cp:revision>
  <dcterms:created xsi:type="dcterms:W3CDTF">2026-07-31T01:37:00Z</dcterms:created>
  <dcterms:modified xsi:type="dcterms:W3CDTF">2026-07-31T08:50:00Z</dcterms:modified>
</cp:coreProperties>
</file>