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3122" w14:textId="2DCACD90" w:rsidR="00B44324" w:rsidRDefault="00103304" w:rsidP="00B94487">
      <w:pPr>
        <w:pStyle w:val="a5"/>
        <w:kinsoku w:val="0"/>
        <w:wordWrap w:val="0"/>
        <w:overflowPunct w:val="0"/>
        <w:rPr>
          <w:color w:val="FFFFFF"/>
          <w:spacing w:val="-5"/>
        </w:rPr>
      </w:pPr>
      <w:r>
        <w:rPr>
          <w:color w:val="FFFFFF"/>
          <w:spacing w:val="-5"/>
          <w:shd w:val="clear" w:color="auto" w:fill="000000"/>
        </w:rPr>
        <w:t>A</w:t>
      </w:r>
      <w:r w:rsidR="00106F3B">
        <w:rPr>
          <w:color w:val="FFFFFF"/>
          <w:spacing w:val="-5"/>
          <w:shd w:val="clear" w:color="auto" w:fill="000000"/>
        </w:rPr>
        <w:t>3</w:t>
      </w:r>
      <w:r w:rsidR="00B94487">
        <w:rPr>
          <w:color w:val="FFFFFF"/>
          <w:spacing w:val="-5"/>
          <w:shd w:val="clear" w:color="auto" w:fill="000000"/>
        </w:rPr>
        <w:t xml:space="preserve"> </w:t>
      </w:r>
    </w:p>
    <w:p w14:paraId="2557B3A7" w14:textId="4AE7562F" w:rsidR="00B44324" w:rsidRDefault="00103304">
      <w:pPr>
        <w:pStyle w:val="a3"/>
        <w:kinsoku w:val="0"/>
        <w:overflowPunct w:val="0"/>
        <w:spacing w:line="843" w:lineRule="exact"/>
        <w:ind w:left="474"/>
        <w:rPr>
          <w:spacing w:val="-4"/>
        </w:rPr>
      </w:pPr>
      <w:r>
        <w:t>202</w:t>
      </w:r>
      <w:r w:rsidR="00793662">
        <w:t>7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年度崇城大学指定校推薦選抜推薦書</w:t>
      </w:r>
    </w:p>
    <w:p w14:paraId="3093E064" w14:textId="16988787" w:rsidR="00B44324" w:rsidRDefault="00B94487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1973BD" wp14:editId="04D3834A">
                <wp:simplePos x="0" y="0"/>
                <wp:positionH relativeFrom="page">
                  <wp:posOffset>1076325</wp:posOffset>
                </wp:positionH>
                <wp:positionV relativeFrom="paragraph">
                  <wp:posOffset>128905</wp:posOffset>
                </wp:positionV>
                <wp:extent cx="5410200" cy="84582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45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764"/>
                              <w:gridCol w:w="667"/>
                              <w:gridCol w:w="367"/>
                              <w:gridCol w:w="422"/>
                            </w:tblGrid>
                            <w:tr w:rsidR="00B44324" w14:paraId="279A6B2E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74BE0D2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</w:rPr>
                                    <w:t>生物生命学部用</w:t>
                                  </w:r>
                                </w:p>
                                <w:p w14:paraId="1FB858EA" w14:textId="30D51A36" w:rsidR="00845874" w:rsidRPr="00845874" w:rsidRDefault="008458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845874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（生物生命学科）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37D32F" w14:textId="77777777" w:rsidR="00B44324" w:rsidRDefault="00103304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ADAB89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B44324" w14:paraId="7FD68D18" w14:textId="77777777" w:rsidTr="00B94487">
                              <w:trPr>
                                <w:trHeight w:val="4740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A0E9754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4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4CD066A1" w14:textId="08E29184" w:rsidR="00B44324" w:rsidRDefault="00793662" w:rsidP="00793662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8"/>
                                    <w:jc w:val="right"/>
                                    <w:rPr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2026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71FE04A7" w14:textId="3BF258D6" w:rsidR="00B44324" w:rsidRDefault="00103304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5B46E1DB" w14:textId="77777777" w:rsidR="00B94487" w:rsidRDefault="00B9448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39057686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21A0D643" w14:textId="4CF08698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525" w:hanging="8"/>
                                    <w:jc w:val="center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="008F3719" w:rsidRPr="008F3719">
                                    <w:rPr>
                                      <w:rFonts w:hint="eastAsia"/>
                                      <w:spacing w:val="47"/>
                                      <w:sz w:val="18"/>
                                      <w:szCs w:val="18"/>
                                    </w:rPr>
                                    <w:t>学校長名</w:t>
                                  </w:r>
                                </w:p>
                                <w:p w14:paraId="32488B2D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14:paraId="24101816" w14:textId="3A2D156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6E9AD965" w14:textId="77777777" w:rsidR="00103304" w:rsidRPr="0010330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1878DC8F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31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下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貴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物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命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部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指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定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校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選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抜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者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適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当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認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い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ま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す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。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FB2283F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299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BEF1F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55A550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3CF51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254DC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25FF6C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C49F30" w14:textId="48BB9A1A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013A6B8" w14:textId="6CEFC16D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4DC519B" w14:textId="53338D6F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BC5CB44" w14:textId="6E13D7C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4829399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91BBCD2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278999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44324" w14:paraId="3267EF5A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EFBBBE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48" w:line="288" w:lineRule="exact"/>
                                    <w:jc w:val="center"/>
                                    <w:rPr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0242C3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80B67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（志望学科名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E6A6314" w14:textId="02591ED4" w:rsidR="00B44324" w:rsidRDefault="00B44324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9"/>
                                    <w:rPr>
                                      <w:spacing w:val="-7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44324" w14:paraId="70AEE2AF" w14:textId="77777777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56178D" w14:textId="53D744C4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20" w:before="28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D25D7A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5908AF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0D41A4DC" w14:textId="77777777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3B4DDD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26B52E" w14:textId="76F53889" w:rsidR="00B44324" w:rsidRDefault="00103304" w:rsidP="00B94487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191C3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3EF39FCD" w14:textId="77777777" w:rsidTr="00B94487">
                              <w:trPr>
                                <w:cantSplit/>
                                <w:trHeight w:val="209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A5E362F" w14:textId="77777777" w:rsidR="00B44324" w:rsidRDefault="00103304" w:rsidP="00B9448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spacing w:before="140"/>
                                    <w:ind w:left="210" w:right="113"/>
                                    <w:rPr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B516DA1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5AE4C92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014904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E7C168" w14:textId="57ED813E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11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学期末までの全体の学習成績の状況が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="008F3719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以上の者</w:t>
                                  </w:r>
                                </w:p>
                              </w:tc>
                            </w:tr>
                            <w:tr w:rsidR="00B44324" w14:paraId="6C6ED081" w14:textId="77777777" w:rsidTr="00B94487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3466067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 w:line="180" w:lineRule="auto"/>
                                    <w:ind w:left="164" w:right="113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ED1C98" w14:textId="77777777" w:rsidR="00B44324" w:rsidRDefault="0010330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B44324" w14:paraId="7D9453C9" w14:textId="77777777" w:rsidTr="00B94487">
                              <w:trPr>
                                <w:trHeight w:val="63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41C42B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14:paraId="600FA79F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rPr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9E5E4B" w14:textId="77777777" w:rsidR="00B44324" w:rsidRDefault="00103304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0"/>
                                    <w:ind w:right="145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3E5F3F7B" w14:textId="77777777" w:rsidR="00B44324" w:rsidRDefault="00B4432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97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0.15pt;width:426pt;height:66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764"/>
                        <w:gridCol w:w="667"/>
                        <w:gridCol w:w="367"/>
                        <w:gridCol w:w="422"/>
                      </w:tblGrid>
                      <w:tr w:rsidR="00B44324" w14:paraId="279A6B2E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74BE0D2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>生物生命学部用</w:t>
                            </w:r>
                          </w:p>
                          <w:p w14:paraId="1FB858EA" w14:textId="30D51A36" w:rsidR="00845874" w:rsidRPr="00845874" w:rsidRDefault="00845874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845874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（生物生命学科）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37D32F" w14:textId="77777777" w:rsidR="00B44324" w:rsidRDefault="00103304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ADAB89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B44324" w14:paraId="7FD68D18" w14:textId="77777777" w:rsidTr="00B94487">
                        <w:trPr>
                          <w:trHeight w:val="4740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A0E9754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294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4CD066A1" w14:textId="08E29184" w:rsidR="00B44324" w:rsidRDefault="00793662" w:rsidP="00793662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8"/>
                              <w:jc w:val="right"/>
                              <w:rPr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71FE04A7" w14:textId="3BF258D6" w:rsidR="00B44324" w:rsidRDefault="00103304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5B46E1DB" w14:textId="77777777" w:rsidR="00B94487" w:rsidRDefault="00B9448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39057686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21A0D643" w14:textId="4CF08698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525" w:hanging="8"/>
                              <w:jc w:val="center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="008F3719" w:rsidRPr="008F3719">
                              <w:rPr>
                                <w:rFonts w:hint="eastAsia"/>
                                <w:spacing w:val="47"/>
                                <w:sz w:val="18"/>
                                <w:szCs w:val="18"/>
                              </w:rPr>
                              <w:t>学校長名</w:t>
                            </w:r>
                          </w:p>
                          <w:p w14:paraId="32488B2D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14:paraId="24101816" w14:textId="3A2D156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6E9AD965" w14:textId="77777777" w:rsidR="00103304" w:rsidRPr="0010330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1878DC8F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31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下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貴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物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命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部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指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定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校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選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抜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者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当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認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ま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す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FB2283F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299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BEF1F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55A550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3CF51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5254DC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25FF6C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C49F30" w14:textId="48BB9A1A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6013A6B8" w14:textId="6CEFC16D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44DC519B" w14:textId="53338D6F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BC5CB44" w14:textId="6E13D7C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4829399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191BBCD2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278999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B44324" w14:paraId="3267EF5A" w14:textId="77777777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64EFBBBE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48" w:line="288" w:lineRule="exact"/>
                              <w:jc w:val="center"/>
                              <w:rPr>
                                <w:spacing w:val="-3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0242C3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80B67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（志望学科名</w:t>
                            </w: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E6A6314" w14:textId="02591ED4" w:rsidR="00B44324" w:rsidRDefault="00B44324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99"/>
                              <w:rPr>
                                <w:spacing w:val="-7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44324" w14:paraId="70AEE2AF" w14:textId="77777777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56178D" w14:textId="53D744C4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20" w:before="28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D25D7A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5908AF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0D41A4DC" w14:textId="77777777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3B4DDD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spacing w:val="-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26B52E" w14:textId="76F53889" w:rsidR="00B44324" w:rsidRDefault="00103304" w:rsidP="00B94487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191C3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3EF39FCD" w14:textId="77777777" w:rsidTr="00B94487">
                        <w:trPr>
                          <w:cantSplit/>
                          <w:trHeight w:val="209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A5E362F" w14:textId="77777777" w:rsidR="00B44324" w:rsidRDefault="00103304" w:rsidP="00B9448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spacing w:before="140"/>
                              <w:ind w:left="210" w:right="113"/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B516DA1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22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5AE4C92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ind w:left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9014904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ind w:left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E7C168" w14:textId="57ED813E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ind w:left="211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  <w:sz w:val="18"/>
                                <w:szCs w:val="18"/>
                              </w:rPr>
                              <w:t>学年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学期末までの全体の学習成績の状況が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3.</w:t>
                            </w:r>
                            <w:r w:rsidR="008F3719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以上の者</w:t>
                            </w:r>
                          </w:p>
                        </w:tc>
                      </w:tr>
                      <w:tr w:rsidR="00B44324" w14:paraId="6C6ED081" w14:textId="77777777" w:rsidTr="00B94487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3466067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220" w:line="180" w:lineRule="auto"/>
                              <w:ind w:left="164" w:right="113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ED1C98" w14:textId="77777777" w:rsidR="00B44324" w:rsidRDefault="00103304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spacing w:val="-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B44324" w14:paraId="7D9453C9" w14:textId="77777777" w:rsidTr="00B94487">
                        <w:trPr>
                          <w:trHeight w:val="63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41C42B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7"/>
                              <w:rPr>
                                <w:sz w:val="7"/>
                                <w:szCs w:val="7"/>
                              </w:rPr>
                            </w:pPr>
                          </w:p>
                          <w:p w14:paraId="600FA79F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rPr>
                                <w:spacing w:val="1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</w:t>
                            </w:r>
                            <w:r>
                              <w:rPr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9E5E4B" w14:textId="77777777" w:rsidR="00B44324" w:rsidRDefault="00103304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80"/>
                              <w:ind w:right="145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3E5F3F7B" w14:textId="77777777" w:rsidR="00B44324" w:rsidRDefault="00B44324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14242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3BD0056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4C28DE1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6C9B1C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B5EC3E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834F544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2B21D8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6238620" w14:textId="0BDF8E9D" w:rsidR="00B44324" w:rsidRDefault="00B44324">
      <w:pPr>
        <w:pStyle w:val="a3"/>
        <w:kinsoku w:val="0"/>
        <w:overflowPunct w:val="0"/>
        <w:spacing w:before="2"/>
        <w:rPr>
          <w:sz w:val="17"/>
          <w:szCs w:val="17"/>
        </w:rPr>
      </w:pPr>
    </w:p>
    <w:p w14:paraId="4BDD81C5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BC83E0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1C01709C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E49DC1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8E8E1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1EDF9D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97C10C" w14:textId="0353468F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DB3EB" wp14:editId="5A2AFA6D">
                <wp:simplePos x="0" y="0"/>
                <wp:positionH relativeFrom="column">
                  <wp:posOffset>5043691</wp:posOffset>
                </wp:positionH>
                <wp:positionV relativeFrom="paragraph">
                  <wp:posOffset>90170</wp:posOffset>
                </wp:positionV>
                <wp:extent cx="147711" cy="147711"/>
                <wp:effectExtent l="0" t="0" r="17780" b="1778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oval w14:anchorId="7979B3EE" id="円/楕円 7" o:spid="_x0000_s1026" style="position:absolute;margin-left:397.15pt;margin-top:7.1pt;width:11.65pt;height:1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" filled="f" strokecolor="#1f3763 [1604]" strokeweight=".5pt">
                <v:stroke joinstyle="miter"/>
              </v:oval>
            </w:pict>
          </mc:Fallback>
        </mc:AlternateContent>
      </w:r>
    </w:p>
    <w:p w14:paraId="35D5A574" w14:textId="179EB4E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039208B" w14:textId="7881EAF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AA24BCB" w14:textId="6F5994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F424F50" w14:textId="2B3C28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DE97C1C" w14:textId="1702819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4B4C64" w14:textId="48FE217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0BE4283" w14:textId="2948AFF0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E0A7F8B" w14:textId="46C6076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3CBE8A3" w14:textId="71268D2D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DF7D" wp14:editId="5BB81DD2">
                <wp:simplePos x="0" y="0"/>
                <wp:positionH relativeFrom="column">
                  <wp:posOffset>3502318</wp:posOffset>
                </wp:positionH>
                <wp:positionV relativeFrom="paragraph">
                  <wp:posOffset>64721</wp:posOffset>
                </wp:positionV>
                <wp:extent cx="1519311" cy="436099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311" cy="43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DBCC" w14:textId="2AFDF1E7" w:rsidR="00B87984" w:rsidRPr="00B87984" w:rsidRDefault="00B87984" w:rsidP="00B87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87984"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生物生命学科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BDF7D" id="正方形/長方形 6" o:spid="_x0000_s1027" style="position:absolute;margin-left:275.75pt;margin-top:5.1pt;width:119.65pt;height:3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" filled="f" stroked="f" strokeweight="1pt">
                <v:textbox>
                  <w:txbxContent>
                    <w:p w14:paraId="2421DBCC" w14:textId="2AFDF1E7" w:rsidR="00B87984" w:rsidRPr="00B87984" w:rsidRDefault="00B87984" w:rsidP="00B8798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87984"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生物生命学科</w:t>
                      </w:r>
                    </w:p>
                  </w:txbxContent>
                </v:textbox>
              </v:rect>
            </w:pict>
          </mc:Fallback>
        </mc:AlternateContent>
      </w:r>
    </w:p>
    <w:p w14:paraId="50A899B1" w14:textId="4F8A262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F1D0B64" w14:textId="409C4A70" w:rsidR="00B44324" w:rsidRDefault="00B44324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5325D46" w14:textId="50DC840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B1064BA" w14:textId="430755F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C520CD3" w14:textId="1D49660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3E67F68" w14:textId="1B6456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ABB0369" w14:textId="760CAAF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7FC7390" w14:textId="24A3779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692C480" w14:textId="499D595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B07174C" w14:textId="59455A4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A4C9C86" w14:textId="36D21BE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0DABD6" w14:textId="4229566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4089403" w14:textId="6324E07C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7AC789" w14:textId="3EB4309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59D29A3" w14:textId="540DB96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F115FDC" w14:textId="3ED9D88B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610C1D" w14:textId="141A8CA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992AD85" w14:textId="240DA3A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731CED1" w14:textId="1CD7D1A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E9320E8" w14:textId="155468F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6F14242" w14:textId="6D7F44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965BD87" w14:textId="4E39742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8E425D9" w14:textId="1BBCC17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1DE87E9" w14:textId="2D55E5D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F29366" w14:textId="050686DF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1DA6E97" w14:textId="6AA982C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26A8A87" w14:textId="0B9355D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50932E0" w14:textId="1A93AC0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8EB0831" w14:textId="76CFF61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B8C18C5" w14:textId="789F247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C45EC07" w14:textId="4A2343B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271BDAC" w14:textId="4491AC8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DF3A193" w14:textId="1CF037F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5E7C6E" w14:textId="1BC3C0A4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8DB1A58" w14:textId="4DDB9EA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FB468FA" w14:textId="052193A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3D214552" w14:textId="7D635D3D" w:rsidR="00B94487" w:rsidRDefault="0076678E">
      <w:pPr>
        <w:pStyle w:val="a3"/>
        <w:kinsoku w:val="0"/>
        <w:overflowPunct w:val="0"/>
        <w:spacing w:before="16"/>
        <w:rPr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AC792" wp14:editId="0943421D">
                <wp:simplePos x="0" y="0"/>
                <wp:positionH relativeFrom="column">
                  <wp:posOffset>4390390</wp:posOffset>
                </wp:positionH>
                <wp:positionV relativeFrom="paragraph">
                  <wp:posOffset>105410</wp:posOffset>
                </wp:positionV>
                <wp:extent cx="147711" cy="147711"/>
                <wp:effectExtent l="0" t="0" r="17780" b="1778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345729" id="円/楕円 8" o:spid="_x0000_s1026" style="position:absolute;left:0;text-align:left;margin-left:345.7pt;margin-top:8.3pt;width:11.65pt;height:1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" filled="f" strokecolor="#1f3763 [1604]" strokeweight=".5pt">
                <v:stroke joinstyle="miter"/>
              </v:oval>
            </w:pict>
          </mc:Fallback>
        </mc:AlternateContent>
      </w:r>
    </w:p>
    <w:p w14:paraId="31C4235F" w14:textId="77777777" w:rsidR="00103304" w:rsidRDefault="00103304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z w:val="20"/>
          <w:szCs w:val="20"/>
        </w:rPr>
      </w:pPr>
    </w:p>
    <w:p w14:paraId="484AF157" w14:textId="4592F4BF" w:rsidR="00BC2C18" w:rsidRDefault="00103304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pacing w:val="-1"/>
          <w:sz w:val="20"/>
          <w:szCs w:val="20"/>
        </w:rPr>
      </w:pPr>
      <w:r>
        <w:rPr>
          <w:rFonts w:ascii="Kozuka Mincho Pro M" w:eastAsia="Kozuka Mincho Pro M" w:cs="Kozuka Mincho Pro M" w:hint="eastAsia"/>
          <w:b w:val="0"/>
          <w:bCs w:val="0"/>
          <w:sz w:val="20"/>
          <w:szCs w:val="20"/>
        </w:rPr>
        <w:t>（注）※</w:t>
      </w:r>
      <w:r>
        <w:rPr>
          <w:rFonts w:ascii="Kozuka Mincho Pro M" w:eastAsia="Kozuka Mincho Pro M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C2C18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ＭＳ 明朝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87"/>
    <w:rsid w:val="000A4ABE"/>
    <w:rsid w:val="00103304"/>
    <w:rsid w:val="00106F3B"/>
    <w:rsid w:val="002F78E7"/>
    <w:rsid w:val="0076678E"/>
    <w:rsid w:val="00793662"/>
    <w:rsid w:val="00845874"/>
    <w:rsid w:val="008F3719"/>
    <w:rsid w:val="00A00595"/>
    <w:rsid w:val="00B44324"/>
    <w:rsid w:val="00B50AF0"/>
    <w:rsid w:val="00B87984"/>
    <w:rsid w:val="00B94487"/>
    <w:rsid w:val="00B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E4CFDF"/>
  <w14:defaultImageDpi w14:val="0"/>
  <w15:docId w15:val="{909EB0F1-6873-E046-980C-DD28FE4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line="599" w:lineRule="exact"/>
      <w:ind w:right="260"/>
      <w:jc w:val="right"/>
    </w:pPr>
    <w:rPr>
      <w:rFonts w:ascii="A-OTF Ryumin Pro U-KL" w:eastAsia="A-OTF Ryumin Pro U-KL" w:cs="A-OTF Ryumin Pro U-KL"/>
      <w:b/>
      <w:bCs/>
      <w:sz w:val="48"/>
      <w:szCs w:val="48"/>
    </w:rPr>
  </w:style>
  <w:style w:type="character" w:customStyle="1" w:styleId="a6">
    <w:name w:val="表題 (文字)"/>
    <w:basedOn w:val="a0"/>
    <w:link w:val="a5"/>
    <w:uiPriority w:val="10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長山智</dc:creator>
  <cp:keywords/>
  <dc:description/>
  <cp:lastModifiedBy>加藤　陽子</cp:lastModifiedBy>
  <cp:revision>6</cp:revision>
  <dcterms:created xsi:type="dcterms:W3CDTF">2025-06-20T06:03:00Z</dcterms:created>
  <dcterms:modified xsi:type="dcterms:W3CDTF">2026-07-30T05:46:00Z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