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5E3" w14:textId="71D8E103" w:rsidR="007E16CE" w:rsidRPr="00266AE7" w:rsidRDefault="001D74B4" w:rsidP="001D74B4">
      <w:pPr>
        <w:pStyle w:val="a3"/>
        <w:kinsoku w:val="0"/>
        <w:wordWrap w:val="0"/>
        <w:overflowPunct w:val="0"/>
        <w:spacing w:line="599" w:lineRule="exact"/>
        <w:ind w:right="396"/>
        <w:jc w:val="right"/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</w:rPr>
      </w:pPr>
      <w:r w:rsidRPr="00266AE7">
        <w:rPr>
          <w:rFonts w:asciiTheme="minorHAnsi" w:eastAsiaTheme="minorHAnsi" w:hAnsiTheme="minorHAnsi" w:cs="Times New Roman"/>
          <w:b w:val="0"/>
          <w:bCs w:val="0"/>
          <w:color w:val="FFFFFF"/>
          <w:spacing w:val="76"/>
          <w:w w:val="150"/>
          <w:sz w:val="48"/>
          <w:szCs w:val="48"/>
          <w:shd w:val="clear" w:color="auto" w:fill="000000"/>
        </w:rPr>
        <w:t xml:space="preserve"> </w:t>
      </w:r>
      <w:r w:rsidR="000162CB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A</w:t>
      </w:r>
      <w:r w:rsidR="0081024F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>6</w:t>
      </w:r>
      <w:r w:rsidR="00115A30">
        <w:rPr>
          <w:rFonts w:asciiTheme="minorHAnsi" w:eastAsiaTheme="minorHAnsi" w:hAnsiTheme="minorHAnsi" w:cs="A-OTF Ryumin Pro U-KL" w:hint="eastAsia"/>
          <w:color w:val="FFFFFF"/>
          <w:spacing w:val="-10"/>
          <w:sz w:val="48"/>
          <w:szCs w:val="48"/>
          <w:shd w:val="clear" w:color="auto" w:fill="000000"/>
        </w:rPr>
        <w:t xml:space="preserve"> </w:t>
      </w:r>
      <w:r w:rsidRPr="00266AE7">
        <w:rPr>
          <w:rFonts w:asciiTheme="minorHAnsi" w:eastAsiaTheme="minorHAnsi" w:hAnsiTheme="minorHAnsi" w:cs="A-OTF Ryumin Pro U-KL"/>
          <w:color w:val="FFFFFF"/>
          <w:spacing w:val="-10"/>
          <w:sz w:val="48"/>
          <w:szCs w:val="48"/>
          <w:shd w:val="clear" w:color="auto" w:fill="000000"/>
        </w:rPr>
        <w:t xml:space="preserve"> </w:t>
      </w:r>
    </w:p>
    <w:p w14:paraId="68B6F3C3" w14:textId="372FB133" w:rsidR="007E16CE" w:rsidRPr="00266AE7" w:rsidRDefault="00E7068E" w:rsidP="001B4E21">
      <w:pPr>
        <w:pStyle w:val="a3"/>
        <w:kinsoku w:val="0"/>
        <w:overflowPunct w:val="0"/>
        <w:spacing w:line="843" w:lineRule="exact"/>
        <w:ind w:left="229"/>
        <w:jc w:val="center"/>
        <w:rPr>
          <w:rFonts w:asciiTheme="minorHAnsi" w:eastAsiaTheme="minorHAnsi" w:hAnsiTheme="minorHAnsi"/>
          <w:spacing w:val="-18"/>
        </w:rPr>
      </w:pPr>
      <w:r>
        <w:rPr>
          <w:rFonts w:asciiTheme="minorHAnsi" w:eastAsiaTheme="minorHAnsi" w:hAnsiTheme="minorHAnsi"/>
          <w:spacing w:val="-18"/>
        </w:rPr>
        <w:t>202</w:t>
      </w:r>
      <w:r w:rsidR="00445323">
        <w:rPr>
          <w:rFonts w:asciiTheme="minorHAnsi" w:eastAsiaTheme="minorHAnsi" w:hAnsiTheme="minorHAnsi" w:hint="eastAsia"/>
          <w:spacing w:val="-18"/>
        </w:rPr>
        <w:t>6</w:t>
      </w:r>
      <w:r w:rsidR="001D74B4" w:rsidRPr="00266AE7">
        <w:rPr>
          <w:rFonts w:asciiTheme="minorHAnsi" w:eastAsiaTheme="minorHAnsi" w:hAnsiTheme="minorHAnsi"/>
          <w:spacing w:val="-18"/>
        </w:rPr>
        <w:t xml:space="preserve"> 年度崇城大学</w:t>
      </w:r>
      <w:r w:rsidR="000162CB">
        <w:rPr>
          <w:rFonts w:asciiTheme="minorHAnsi" w:eastAsiaTheme="minorHAnsi" w:hAnsiTheme="minorHAnsi" w:hint="eastAsia"/>
          <w:spacing w:val="-18"/>
        </w:rPr>
        <w:t>指定校</w:t>
      </w:r>
      <w:r w:rsidR="001D74B4" w:rsidRPr="00266AE7">
        <w:rPr>
          <w:rFonts w:asciiTheme="minorHAnsi" w:eastAsiaTheme="minorHAnsi" w:hAnsiTheme="minorHAnsi"/>
          <w:spacing w:val="-18"/>
        </w:rPr>
        <w:t>推薦選抜推薦書</w:t>
      </w:r>
    </w:p>
    <w:p w14:paraId="4DB278EC" w14:textId="3AFC7F04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0" allowOverlap="1" wp14:anchorId="2DABFA0A" wp14:editId="5CB898BE">
                <wp:simplePos x="0" y="0"/>
                <wp:positionH relativeFrom="page">
                  <wp:posOffset>1076325</wp:posOffset>
                </wp:positionH>
                <wp:positionV relativeFrom="paragraph">
                  <wp:posOffset>128905</wp:posOffset>
                </wp:positionV>
                <wp:extent cx="5410200" cy="8582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8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860"/>
                              <w:gridCol w:w="572"/>
                              <w:gridCol w:w="368"/>
                              <w:gridCol w:w="423"/>
                            </w:tblGrid>
                            <w:tr w:rsidR="007E16CE" w:rsidRPr="00266AE7" w14:paraId="6247FC9C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666DBD" w14:textId="236B3AB7" w:rsidR="000162CB" w:rsidRPr="000162CB" w:rsidRDefault="0081024F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工</w:t>
                                  </w:r>
                                  <w:r w:rsidR="00780BD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学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</w:rPr>
                                    <w:t>部用</w:t>
                                  </w:r>
                                </w:p>
                                <w:p w14:paraId="6370F191" w14:textId="76497671" w:rsidR="007E16CE" w:rsidRPr="00266AE7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3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81024F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建築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学科）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3A628E" w14:textId="77777777" w:rsid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</w:p>
                                <w:p w14:paraId="7EF02BC7" w14:textId="502F1B62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C64E8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7E16CE" w:rsidRPr="00266AE7" w14:paraId="7964FA5E" w14:textId="77777777" w:rsidTr="001D74B4">
                              <w:trPr>
                                <w:trHeight w:val="4889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7EB2CED3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0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CB572E8" w14:textId="2DCD3919" w:rsidR="007E16CE" w:rsidRPr="00266AE7" w:rsidRDefault="0081024F" w:rsidP="001D74B4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379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2025</w:t>
                                  </w:r>
                                  <w:r w:rsidR="006A4EEA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48060AAB" w14:textId="04885C65" w:rsidR="007E16CE" w:rsidRPr="00266AE7" w:rsidRDefault="00266AE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2AD41A8A" w14:textId="1A255195" w:rsidR="007E16CE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4B7888A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60AE080" w14:textId="0C5D718E" w:rsidR="007E16CE" w:rsidRPr="00266AE7" w:rsidRDefault="00266AE7" w:rsidP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621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学  校  長</w:t>
                                  </w:r>
                                </w:p>
                                <w:p w14:paraId="0A53431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3742038E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0284D019" w14:textId="5A9B5E63" w:rsidR="001D74B4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下 記 生 徒 を 貴 学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80BD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81024F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工 学 部</w:t>
                                  </w:r>
                                  <w:r w:rsidR="00780BD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指 定 校 推 薦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="000162CB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志 願 者</w:t>
                                  </w:r>
                                </w:p>
                                <w:p w14:paraId="5FDF8886" w14:textId="207B10E7" w:rsidR="007E16CE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82" w:right="13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と し て 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適 当 と 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認 め 、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266AE7"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推 薦 い た し ま す 。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1D856069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03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D06CEB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EF45DD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582EF6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0E80FC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739CA" w14:textId="77777777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F09F9F" w14:textId="0AE83DA5" w:rsidR="007E16CE" w:rsidRPr="00266AE7" w:rsidRDefault="007E16C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0A91AB7A" w14:textId="116C1435" w:rsidR="001D74B4" w:rsidRPr="00266AE7" w:rsidRDefault="001D74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785BEA2" w14:textId="77777777" w:rsidR="00266AE7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F287B2B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1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F09E362" w14:textId="77777777" w:rsidR="007E16CE" w:rsidRPr="00266AE7" w:rsidRDefault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162CB" w:rsidRPr="00266AE7" w14:paraId="72D0EE23" w14:textId="77777777" w:rsidTr="00A90796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E5EB33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CD187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524AF8" w14:textId="535FFDB5" w:rsidR="000162CB" w:rsidRPr="00780BDB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780BDB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（志望学科名）</w:t>
                                  </w:r>
                                </w:p>
                                <w:p w14:paraId="4812EB07" w14:textId="4B1A7B67" w:rsidR="000162CB" w:rsidRDefault="000162C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FCF8A2" w14:textId="77777777" w:rsidR="00780BDB" w:rsidRPr="000162CB" w:rsidRDefault="00780BDB" w:rsidP="000162C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EF7E67" w14:textId="652C5E39" w:rsidR="000162CB" w:rsidRPr="00266AE7" w:rsidRDefault="0081024F" w:rsidP="00780BD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-6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建築</w:t>
                                  </w:r>
                                  <w:r w:rsidR="00780BDB" w:rsidRPr="00780BDB">
                                    <w:rPr>
                                      <w:rFonts w:asciiTheme="minorHAnsi" w:eastAsiaTheme="minorHAnsi" w:hAnsiTheme="minorHAnsi" w:hint="eastAsia"/>
                                      <w:sz w:val="32"/>
                                      <w:szCs w:val="32"/>
                                    </w:rPr>
                                    <w:t>学科</w:t>
                                  </w:r>
                                </w:p>
                              </w:tc>
                            </w:tr>
                            <w:tr w:rsidR="000162CB" w:rsidRPr="00266AE7" w14:paraId="41B1787C" w14:textId="77777777" w:rsidTr="00A90796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44CA1CF" w14:textId="11812563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0" w:before="24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E86E06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D19E44" w14:textId="77777777" w:rsidR="000162CB" w:rsidRPr="00266AE7" w:rsidRDefault="000162CB" w:rsidP="00115A30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62CB" w:rsidRPr="00266AE7" w14:paraId="43F24A4B" w14:textId="77777777" w:rsidTr="00A90796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680875" w14:textId="77777777" w:rsidR="000162CB" w:rsidRPr="00266AE7" w:rsidRDefault="000162CB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70" w:before="16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19616C" w14:textId="7713F3D0" w:rsidR="000162CB" w:rsidRPr="00266AE7" w:rsidRDefault="000162CB" w:rsidP="00115A30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70" w:before="168"/>
                                    <w:ind w:left="210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gridSpan w:val="6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2BB3BCE" w14:textId="2C44291D" w:rsidR="000162CB" w:rsidRPr="00266AE7" w:rsidRDefault="000162CB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84" w:lineRule="exact"/>
                                    <w:ind w:right="136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E16CE" w:rsidRPr="00266AE7" w14:paraId="04C973D2" w14:textId="77777777" w:rsidTr="0081024F">
                              <w:trPr>
                                <w:cantSplit/>
                                <w:trHeight w:val="223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118EDC5" w14:textId="77777777" w:rsidR="007E16CE" w:rsidRPr="00266AE7" w:rsidRDefault="00266AE7" w:rsidP="00266AE7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76196C" w14:textId="77777777" w:rsidR="0081024F" w:rsidRDefault="0081024F" w:rsidP="008102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EA6AB1" w14:textId="5E9D87F8" w:rsidR="000162CB" w:rsidRPr="000162CB" w:rsidRDefault="000162CB" w:rsidP="008102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7"/>
                                      <w:sz w:val="16"/>
                                      <w:szCs w:val="16"/>
                                    </w:rPr>
                                    <w:t>該当する番号に○をつけてください。</w:t>
                                  </w:r>
                                </w:p>
                                <w:p w14:paraId="590BF28C" w14:textId="069506C6" w:rsidR="000162CB" w:rsidRPr="000162CB" w:rsidRDefault="000162CB" w:rsidP="008102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ab/>
                                    <w:t xml:space="preserve">3 学年 1 学期末までの全体の学習成績の状況が </w:t>
                                  </w:r>
                                  <w:r w:rsidR="00780BD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以上、かつ数学の学習成績の状況が </w:t>
                                  </w:r>
                                  <w:r w:rsidR="00780BD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4.0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以上の者</w:t>
                                  </w:r>
                                </w:p>
                                <w:p w14:paraId="3A64D46E" w14:textId="77777777" w:rsidR="000162CB" w:rsidRPr="000162CB" w:rsidRDefault="000162CB" w:rsidP="008102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  <w:r w:rsidRPr="000162CB">
                                    <w:rPr>
                                      <w:rFonts w:asciiTheme="minorHAnsi" w:eastAsiaTheme="minorHAnsi" w:hAnsiTheme="minorHAnsi" w:hint="eastAsia"/>
                                      <w:spacing w:val="-7"/>
                                      <w:sz w:val="16"/>
                                      <w:szCs w:val="16"/>
                                    </w:rPr>
                                    <w:t>上記</w:t>
                                  </w:r>
                                  <w:r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1. を満たさない場合は、</w:t>
                                  </w:r>
                                </w:p>
                                <w:p w14:paraId="3F9651B5" w14:textId="01957B08" w:rsidR="007E16CE" w:rsidRPr="00266AE7" w:rsidRDefault="0081024F" w:rsidP="0081024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ab/>
                                    <w:t>専門高校において全体の学習成績の状況が 3.</w:t>
                                  </w:r>
                                  <w:r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0162CB" w:rsidRPr="000162CB"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以上の者でジュニアマイスターシルバー以上取得者</w:t>
                                  </w:r>
                                </w:p>
                              </w:tc>
                            </w:tr>
                            <w:tr w:rsidR="007E16CE" w:rsidRPr="00266AE7" w14:paraId="44851369" w14:textId="77777777" w:rsidTr="00266AE7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3F6D0007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>在  学  中  の  実  績  等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3A6E3FC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7E16CE" w:rsidRPr="00266AE7" w14:paraId="4BE2D8CD" w14:textId="77777777" w:rsidTr="00115A30">
                              <w:trPr>
                                <w:trHeight w:val="82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BDE664C" w14:textId="77777777" w:rsid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</w:p>
                                <w:p w14:paraId="6DA84506" w14:textId="2C04B69D" w:rsidR="007E16CE" w:rsidRPr="00266AE7" w:rsidRDefault="00266AE7" w:rsidP="00115A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B6CE6E5" w14:textId="77777777" w:rsidR="007E16CE" w:rsidRPr="00266AE7" w:rsidRDefault="00266AE7" w:rsidP="00266AE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8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266AE7"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8A402D1" w14:textId="77777777" w:rsidR="007E16CE" w:rsidRPr="00266AE7" w:rsidRDefault="007E16CE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BF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75pt;margin-top:10.15pt;width:426pt;height:675.7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860"/>
                        <w:gridCol w:w="572"/>
                        <w:gridCol w:w="368"/>
                        <w:gridCol w:w="423"/>
                      </w:tblGrid>
                      <w:tr w:rsidR="007E16CE" w:rsidRPr="00266AE7" w14:paraId="6247FC9C" w14:textId="77777777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666DBD" w14:textId="236B3AB7" w:rsidR="000162CB" w:rsidRPr="000162CB" w:rsidRDefault="0081024F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工</w:t>
                            </w:r>
                            <w:r w:rsidR="00780BDB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学</w:t>
                            </w:r>
                            <w:r w:rsidR="000162CB"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</w:rPr>
                              <w:t>部用</w:t>
                            </w:r>
                          </w:p>
                          <w:p w14:paraId="6370F191" w14:textId="76497671" w:rsidR="007E16CE" w:rsidRPr="00266AE7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3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（</w:t>
                            </w:r>
                            <w:r w:rsidR="0081024F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建築</w:t>
                            </w: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学科）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3A628E" w14:textId="77777777" w:rsid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</w:p>
                          <w:p w14:paraId="7EF02BC7" w14:textId="502F1B62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C64E8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7E16CE" w:rsidRPr="00266AE7" w14:paraId="7964FA5E" w14:textId="77777777" w:rsidTr="001D74B4">
                        <w:trPr>
                          <w:trHeight w:val="4889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7EB2CED3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390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CB572E8" w14:textId="2DCD3919" w:rsidR="007E16CE" w:rsidRPr="00266AE7" w:rsidRDefault="0081024F" w:rsidP="001D74B4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379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2025</w:t>
                            </w:r>
                            <w:r w:rsidR="006A4EEA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48060AAB" w14:textId="04885C65" w:rsidR="007E16CE" w:rsidRPr="00266AE7" w:rsidRDefault="00266AE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2AD41A8A" w14:textId="1A255195" w:rsidR="007E16CE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24B7888A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60AE080" w14:textId="0C5D718E" w:rsidR="007E16CE" w:rsidRPr="00266AE7" w:rsidRDefault="00266AE7" w:rsidP="001D74B4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621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学  校  長</w:t>
                            </w:r>
                          </w:p>
                          <w:p w14:paraId="0A53431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3742038E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0284D019" w14:textId="5A9B5E63" w:rsidR="001D74B4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下 記 生 徒 を 貴 学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80BD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1024F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工 学 部</w:t>
                            </w:r>
                            <w:r w:rsidR="00780BD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指 定 校 推 薦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選</w:t>
                            </w:r>
                            <w:r w:rsidR="000162CB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抜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志 願 者</w:t>
                            </w:r>
                          </w:p>
                          <w:p w14:paraId="5FDF8886" w14:textId="207B10E7" w:rsidR="007E16CE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82" w:right="13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と し て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適 当 と 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認 め 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6AE7"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推 薦 い た し ま す 。 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1D856069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03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D06CEB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F45DD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582EF6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60E80FC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57739CA" w14:textId="77777777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9F09F9F" w14:textId="0AE83DA5" w:rsidR="007E16CE" w:rsidRPr="00266AE7" w:rsidRDefault="007E16C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0A91AB7A" w14:textId="116C1435" w:rsidR="001D74B4" w:rsidRPr="00266AE7" w:rsidRDefault="001D74B4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785BEA2" w14:textId="77777777" w:rsidR="00266AE7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2F287B2B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1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F09E362" w14:textId="77777777" w:rsidR="007E16CE" w:rsidRPr="00266AE7" w:rsidRDefault="00266AE7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0162CB" w:rsidRPr="00266AE7" w14:paraId="72D0EE23" w14:textId="77777777" w:rsidTr="00A90796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E5EB33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</w:tcPr>
                          <w:p w14:paraId="5C7CD187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8524AF8" w14:textId="535FFDB5" w:rsidR="000162CB" w:rsidRPr="00780BDB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780BD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（志望学科名）</w:t>
                            </w:r>
                          </w:p>
                          <w:p w14:paraId="4812EB07" w14:textId="4B1A7B67" w:rsidR="000162CB" w:rsidRDefault="000162C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1FCF8A2" w14:textId="77777777" w:rsidR="00780BDB" w:rsidRPr="000162CB" w:rsidRDefault="00780BDB" w:rsidP="000162CB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4EF7E67" w14:textId="652C5E39" w:rsidR="000162CB" w:rsidRPr="00266AE7" w:rsidRDefault="0081024F" w:rsidP="00780BDB">
                            <w:pPr>
                              <w:pStyle w:val="TableParagraph"/>
                              <w:kinsoku w:val="0"/>
                              <w:overflowPunct w:val="0"/>
                              <w:ind w:left="-6"/>
                              <w:jc w:val="center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建築</w:t>
                            </w:r>
                            <w:r w:rsidR="00780BDB" w:rsidRPr="00780BDB"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学科</w:t>
                            </w:r>
                          </w:p>
                        </w:tc>
                      </w:tr>
                      <w:tr w:rsidR="000162CB" w:rsidRPr="00266AE7" w14:paraId="41B1787C" w14:textId="77777777" w:rsidTr="00A90796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44CA1CF" w14:textId="11812563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100" w:before="240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E86E06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1D19E44" w14:textId="77777777" w:rsidR="000162CB" w:rsidRPr="00266AE7" w:rsidRDefault="000162CB" w:rsidP="00115A30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62CB" w:rsidRPr="00266AE7" w14:paraId="43F24A4B" w14:textId="77777777" w:rsidTr="00A90796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0680875" w14:textId="77777777" w:rsidR="000162CB" w:rsidRPr="00266AE7" w:rsidRDefault="000162CB" w:rsidP="00115A30">
                            <w:pPr>
                              <w:pStyle w:val="TableParagraph"/>
                              <w:kinsoku w:val="0"/>
                              <w:overflowPunct w:val="0"/>
                              <w:spacing w:beforeLines="70" w:before="168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19616C" w14:textId="7713F3D0" w:rsidR="000162CB" w:rsidRPr="00266AE7" w:rsidRDefault="000162CB" w:rsidP="00115A30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70" w:before="168"/>
                              <w:ind w:left="210"/>
                              <w:jc w:val="center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9" w:type="dxa"/>
                            <w:gridSpan w:val="6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2BB3BCE" w14:textId="2C44291D" w:rsidR="000162CB" w:rsidRPr="00266AE7" w:rsidRDefault="000162CB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84" w:lineRule="exact"/>
                              <w:ind w:right="136"/>
                              <w:jc w:val="right"/>
                              <w:rPr>
                                <w:rFonts w:asciiTheme="minorHAnsi" w:eastAsiaTheme="minorHAnsi" w:hAnsi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E16CE" w:rsidRPr="00266AE7" w14:paraId="04C973D2" w14:textId="77777777" w:rsidTr="0081024F">
                        <w:trPr>
                          <w:cantSplit/>
                          <w:trHeight w:val="223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4118EDC5" w14:textId="77777777" w:rsidR="007E16CE" w:rsidRPr="00266AE7" w:rsidRDefault="00266AE7" w:rsidP="00266AE7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76196C" w14:textId="77777777" w:rsidR="0081024F" w:rsidRDefault="0081024F" w:rsidP="0081024F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</w:pPr>
                          </w:p>
                          <w:p w14:paraId="41EA6AB1" w14:textId="5E9D87F8" w:rsidR="000162CB" w:rsidRPr="000162CB" w:rsidRDefault="000162CB" w:rsidP="0081024F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7"/>
                                <w:sz w:val="16"/>
                                <w:szCs w:val="16"/>
                              </w:rPr>
                              <w:t>該当する番号に○をつけてください。</w:t>
                            </w:r>
                          </w:p>
                          <w:p w14:paraId="590BF28C" w14:textId="069506C6" w:rsidR="000162CB" w:rsidRPr="000162CB" w:rsidRDefault="000162CB" w:rsidP="0081024F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1.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ab/>
                              <w:t xml:space="preserve">3 学年 1 学期末までの全体の学習成績の状況が </w:t>
                            </w:r>
                            <w:r w:rsidR="00780BD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4.0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 xml:space="preserve"> 以上、かつ数学の学習成績の状況が </w:t>
                            </w:r>
                            <w:r w:rsidR="00780BD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4.0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 xml:space="preserve"> 以上の者</w:t>
                            </w:r>
                          </w:p>
                          <w:p w14:paraId="3A64D46E" w14:textId="77777777" w:rsidR="000162CB" w:rsidRPr="000162CB" w:rsidRDefault="000162CB" w:rsidP="0081024F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162CB">
                              <w:rPr>
                                <w:rFonts w:asciiTheme="minorHAnsi" w:eastAsiaTheme="minorHAnsi" w:hAnsiTheme="minorHAnsi" w:hint="eastAsia"/>
                                <w:spacing w:val="-7"/>
                                <w:sz w:val="16"/>
                                <w:szCs w:val="16"/>
                              </w:rPr>
                              <w:t>上記</w:t>
                            </w:r>
                            <w:r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 xml:space="preserve"> 1. を満たさない場合は、</w:t>
                            </w:r>
                          </w:p>
                          <w:p w14:paraId="3F9651B5" w14:textId="01957B08" w:rsidR="007E16CE" w:rsidRPr="00266AE7" w:rsidRDefault="0081024F" w:rsidP="0081024F">
                            <w:pPr>
                              <w:pStyle w:val="TableParagraph"/>
                              <w:kinsoku w:val="0"/>
                              <w:overflowPunct w:val="0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2</w:t>
                            </w:r>
                            <w:r w:rsidR="000162CB"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.</w:t>
                            </w:r>
                            <w:r w:rsidR="000162CB"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ab/>
                              <w:t>専門高校において全体の学習成績の状況が 3.</w:t>
                            </w:r>
                            <w:r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>8</w:t>
                            </w:r>
                            <w:r w:rsidR="000162CB" w:rsidRPr="000162CB">
                              <w:rPr>
                                <w:rFonts w:asciiTheme="minorHAnsi" w:eastAsiaTheme="minorHAnsi" w:hAnsiTheme="minorHAnsi"/>
                                <w:spacing w:val="-7"/>
                                <w:sz w:val="16"/>
                                <w:szCs w:val="16"/>
                              </w:rPr>
                              <w:t xml:space="preserve"> 以上の者でジュニアマイスターシルバー以上取得者</w:t>
                            </w:r>
                          </w:p>
                        </w:tc>
                      </w:tr>
                      <w:tr w:rsidR="007E16CE" w:rsidRPr="00266AE7" w14:paraId="44851369" w14:textId="77777777" w:rsidTr="00266AE7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3F6D0007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>在  学  中  の  実  績  等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3A6E3FC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7E16CE" w:rsidRPr="00266AE7" w14:paraId="4BE2D8CD" w14:textId="77777777" w:rsidTr="00115A30">
                        <w:trPr>
                          <w:trHeight w:val="82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BDE664C" w14:textId="77777777" w:rsid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記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66AE7">
                              <w:rPr>
                                <w:rFonts w:asciiTheme="minorHAnsi" w:eastAsiaTheme="minorHAnsi" w:hAnsiTheme="minorHAnsi"/>
                                <w:sz w:val="14"/>
                                <w:szCs w:val="14"/>
                              </w:rPr>
                              <w:t>載</w:t>
                            </w:r>
                          </w:p>
                          <w:p w14:paraId="6DA84506" w14:textId="2C04B69D" w:rsidR="007E16CE" w:rsidRPr="00266AE7" w:rsidRDefault="00266AE7" w:rsidP="00115A30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B6CE6E5" w14:textId="77777777" w:rsidR="007E16CE" w:rsidRPr="00266AE7" w:rsidRDefault="00266AE7" w:rsidP="00266AE7">
                            <w:pPr>
                              <w:pStyle w:val="TableParagraph"/>
                              <w:kinsoku w:val="0"/>
                              <w:overflowPunct w:val="0"/>
                              <w:ind w:right="1458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266AE7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8A402D1" w14:textId="77777777" w:rsidR="007E16CE" w:rsidRPr="00266AE7" w:rsidRDefault="007E16CE">
                      <w:pPr>
                        <w:pStyle w:val="a3"/>
                        <w:kinsoku w:val="0"/>
                        <w:overflowPunct w:val="0"/>
                        <w:rPr>
                          <w:rFonts w:asciiTheme="minorHAnsi" w:eastAsiaTheme="minorHAnsi" w:hAnsiTheme="minorHAnsi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D5E3F4" w14:textId="338F60F8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96E8E5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271908E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9C358B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62E9EF2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594948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1337D1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C5123EB" w14:textId="2B4DC483" w:rsidR="007E16CE" w:rsidRPr="00266AE7" w:rsidRDefault="007E16CE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0FDBC3CB" w14:textId="2B6A5E5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CF2F8E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4435BA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3CDD8D8" w14:textId="2A7FDDA2" w:rsidR="007E16CE" w:rsidRPr="00266AE7" w:rsidRDefault="00266AE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7DE0" wp14:editId="1C825CCE">
                <wp:simplePos x="0" y="0"/>
                <wp:positionH relativeFrom="column">
                  <wp:posOffset>5057140</wp:posOffset>
                </wp:positionH>
                <wp:positionV relativeFrom="paragraph">
                  <wp:posOffset>18720</wp:posOffset>
                </wp:positionV>
                <wp:extent cx="148590" cy="148590"/>
                <wp:effectExtent l="0" t="0" r="2286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D42A" id="円/楕円 7" o:spid="_x0000_s1026" style="position:absolute;left:0;text-align:left;margin-left:398.2pt;margin-top:1.45pt;width:1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</w:p>
    <w:p w14:paraId="2B0499C2" w14:textId="4AC2B3F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A8B5F4C" w14:textId="7FB82371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FD3CCCF" w14:textId="5639DC60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65181B" w14:textId="7F1E95E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05ACE33" w14:textId="1528ECED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6A5673F" w14:textId="5B05E4A9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76CB4D" w14:textId="2431697E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2624CFF" w14:textId="3BA415A3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030AE93" w14:textId="66E0E5C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6A61260" w14:textId="521BBA9C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C1B9F9A" w14:textId="029AD4E5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AC6AFA9" w14:textId="77777777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34DC2A1" w14:textId="3F1AE4E6" w:rsidR="007E16CE" w:rsidRPr="00266AE7" w:rsidRDefault="007E16CE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2FD293" w14:textId="07F7C6A2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7FC4B0" w14:textId="1B91414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1A24677" w14:textId="78D094DE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25777F3" w14:textId="5690F4F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849DC1F" w14:textId="0D66E546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B94DDCF" w14:textId="6444BCF9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B4EA567" w14:textId="680C9F4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2FEA7" w14:textId="0113067D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5733F2A" w14:textId="0E529E9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9933573" w14:textId="1A83A1DF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7F47372" w14:textId="3221B2B3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8D0299C" w14:textId="59657DA1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5CEF677" w14:textId="429CEEF4" w:rsidR="001D74B4" w:rsidRPr="00266AE7" w:rsidRDefault="000162C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DA4A" wp14:editId="74202C47">
                <wp:simplePos x="0" y="0"/>
                <wp:positionH relativeFrom="column">
                  <wp:posOffset>4410075</wp:posOffset>
                </wp:positionH>
                <wp:positionV relativeFrom="paragraph">
                  <wp:posOffset>158208</wp:posOffset>
                </wp:positionV>
                <wp:extent cx="148590" cy="148590"/>
                <wp:effectExtent l="0" t="0" r="22860" b="2286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85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849A5" id="円/楕円 8" o:spid="_x0000_s1026" style="position:absolute;left:0;text-align:left;margin-left:347.25pt;margin-top:12.45pt;width:11.7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76C82EAB" w14:textId="112B3BAC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01541BB" w14:textId="6BDB5BF5" w:rsidR="001D74B4" w:rsidRPr="00266AE7" w:rsidRDefault="001D74B4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265E04A3" w14:textId="30F02D9B" w:rsidR="00C83D76" w:rsidRPr="00266AE7" w:rsidRDefault="00815C84" w:rsidP="009109D1">
      <w:pPr>
        <w:pStyle w:val="a3"/>
        <w:kinsoku w:val="0"/>
        <w:overflowPunct w:val="0"/>
        <w:ind w:firstLineChars="50" w:firstLine="100"/>
        <w:rPr>
          <w:rFonts w:asciiTheme="minorHAnsi" w:eastAsiaTheme="minorHAnsi" w:hAnsiTheme="minorHAnsi"/>
          <w:sz w:val="20"/>
          <w:szCs w:val="20"/>
        </w:rPr>
      </w:pPr>
      <w:r w:rsidRPr="00266AE7">
        <w:rPr>
          <w:rFonts w:asciiTheme="minorHAnsi" w:eastAsiaTheme="minorHAnsi" w:hAnsiTheme="minorHAnsi" w:cs="Kozuka Mincho Pro M"/>
          <w:b w:val="0"/>
          <w:bCs w:val="0"/>
          <w:sz w:val="20"/>
          <w:szCs w:val="20"/>
        </w:rPr>
        <w:t>（注）</w:t>
      </w:r>
      <w:r w:rsidRPr="00266AE7">
        <w:rPr>
          <w:rFonts w:asciiTheme="minorHAnsi" w:eastAsiaTheme="minorHAnsi" w:hAnsiTheme="minorHAnsi" w:cs="ＭＳ 明朝" w:hint="eastAsia"/>
          <w:b w:val="0"/>
          <w:bCs w:val="0"/>
          <w:sz w:val="20"/>
          <w:szCs w:val="20"/>
        </w:rPr>
        <w:t>※</w:t>
      </w:r>
      <w:r w:rsidRPr="00266AE7"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C83D76" w:rsidRPr="00266AE7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游ゴシック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B4"/>
    <w:rsid w:val="000162CB"/>
    <w:rsid w:val="00115A30"/>
    <w:rsid w:val="00145BD5"/>
    <w:rsid w:val="001B4E21"/>
    <w:rsid w:val="001D74B4"/>
    <w:rsid w:val="00266AE7"/>
    <w:rsid w:val="00445323"/>
    <w:rsid w:val="006A4EEA"/>
    <w:rsid w:val="00780BDB"/>
    <w:rsid w:val="007E16CE"/>
    <w:rsid w:val="0081024F"/>
    <w:rsid w:val="00815C84"/>
    <w:rsid w:val="009109D1"/>
    <w:rsid w:val="00C83D76"/>
    <w:rsid w:val="00E7068E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97B0D"/>
  <w14:defaultImageDpi w14:val="0"/>
  <w15:docId w15:val="{30FABE00-BEDE-A943-B201-CE2D21B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hAnsi="Kozuka Mincho Pro M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hAnsi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hAnsi="Kozuka Mincho Pro M" w:cs="Kozuka Mincho Pro M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谷口　潤行</cp:lastModifiedBy>
  <cp:revision>8</cp:revision>
  <cp:lastPrinted>2023-07-07T01:41:00Z</cp:lastPrinted>
  <dcterms:created xsi:type="dcterms:W3CDTF">2024-07-12T06:17:00Z</dcterms:created>
  <dcterms:modified xsi:type="dcterms:W3CDTF">2025-07-14T11:19:00Z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