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95E3" w14:textId="223F9341" w:rsidR="007E16CE" w:rsidRPr="00266AE7" w:rsidRDefault="001D74B4" w:rsidP="001D74B4">
      <w:pPr>
        <w:pStyle w:val="a3"/>
        <w:kinsoku w:val="0"/>
        <w:wordWrap w:val="0"/>
        <w:overflowPunct w:val="0"/>
        <w:spacing w:line="599" w:lineRule="exact"/>
        <w:ind w:right="396"/>
        <w:jc w:val="right"/>
        <w:rPr>
          <w:rFonts w:asciiTheme="minorHAnsi" w:eastAsiaTheme="minorHAnsi" w:hAnsiTheme="minorHAnsi" w:cs="Times New Roman"/>
          <w:b w:val="0"/>
          <w:bCs w:val="0"/>
          <w:color w:val="FFFFFF"/>
          <w:spacing w:val="76"/>
          <w:w w:val="150"/>
          <w:sz w:val="48"/>
          <w:szCs w:val="48"/>
        </w:rPr>
      </w:pPr>
      <w:r w:rsidRPr="00266AE7">
        <w:rPr>
          <w:rFonts w:asciiTheme="minorHAnsi" w:eastAsiaTheme="minorHAnsi" w:hAnsiTheme="minorHAnsi" w:cs="Times New Roman"/>
          <w:b w:val="0"/>
          <w:bCs w:val="0"/>
          <w:color w:val="FFFFFF"/>
          <w:spacing w:val="76"/>
          <w:w w:val="150"/>
          <w:sz w:val="48"/>
          <w:szCs w:val="48"/>
          <w:shd w:val="clear" w:color="auto" w:fill="000000"/>
        </w:rPr>
        <w:t xml:space="preserve"> </w:t>
      </w:r>
      <w:r w:rsidRPr="00266AE7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>B</w:t>
      </w:r>
      <w:r w:rsidR="00750B5D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>1</w:t>
      </w:r>
      <w:r w:rsidRPr="00266AE7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 xml:space="preserve"> </w:t>
      </w:r>
      <w:r w:rsidR="00115A30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 xml:space="preserve"> </w:t>
      </w:r>
      <w:r w:rsidRPr="00266AE7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 xml:space="preserve"> </w:t>
      </w:r>
    </w:p>
    <w:p w14:paraId="68B6F3C3" w14:textId="1A790F09" w:rsidR="007E16CE" w:rsidRPr="00266AE7" w:rsidRDefault="00E7068E">
      <w:pPr>
        <w:pStyle w:val="a3"/>
        <w:kinsoku w:val="0"/>
        <w:overflowPunct w:val="0"/>
        <w:spacing w:line="843" w:lineRule="exact"/>
        <w:ind w:left="229"/>
        <w:rPr>
          <w:rFonts w:asciiTheme="minorHAnsi" w:eastAsiaTheme="minorHAnsi" w:hAnsiTheme="minorHAnsi"/>
          <w:spacing w:val="-18"/>
        </w:rPr>
      </w:pPr>
      <w:r>
        <w:rPr>
          <w:rFonts w:asciiTheme="minorHAnsi" w:eastAsiaTheme="minorHAnsi" w:hAnsiTheme="minorHAnsi"/>
          <w:spacing w:val="-18"/>
        </w:rPr>
        <w:t>202</w:t>
      </w:r>
      <w:r w:rsidR="00CF640C">
        <w:rPr>
          <w:rFonts w:asciiTheme="minorHAnsi" w:eastAsiaTheme="minorHAnsi" w:hAnsiTheme="minorHAnsi" w:hint="eastAsia"/>
          <w:spacing w:val="-18"/>
        </w:rPr>
        <w:t>7</w:t>
      </w:r>
      <w:r w:rsidR="001D74B4" w:rsidRPr="00266AE7">
        <w:rPr>
          <w:rFonts w:asciiTheme="minorHAnsi" w:eastAsiaTheme="minorHAnsi" w:hAnsiTheme="minorHAnsi"/>
          <w:spacing w:val="-18"/>
        </w:rPr>
        <w:t>年度崇城大学一般公募制推薦選抜推薦書</w:t>
      </w:r>
    </w:p>
    <w:p w14:paraId="4DB278EC" w14:textId="3AFC7F04" w:rsidR="007E16CE" w:rsidRPr="00266AE7" w:rsidRDefault="00266AE7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0" allowOverlap="1" wp14:anchorId="2DABFA0A" wp14:editId="5CB898BE">
                <wp:simplePos x="0" y="0"/>
                <wp:positionH relativeFrom="page">
                  <wp:posOffset>1076325</wp:posOffset>
                </wp:positionH>
                <wp:positionV relativeFrom="paragraph">
                  <wp:posOffset>128905</wp:posOffset>
                </wp:positionV>
                <wp:extent cx="5410200" cy="858202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58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860"/>
                              <w:gridCol w:w="572"/>
                              <w:gridCol w:w="368"/>
                              <w:gridCol w:w="423"/>
                            </w:tblGrid>
                            <w:tr w:rsidR="007E16CE" w:rsidRPr="00266AE7" w14:paraId="6247FC9C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370F191" w14:textId="7B3477C2" w:rsidR="007E16CE" w:rsidRPr="00266AE7" w:rsidRDefault="00750B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</w:rPr>
                                    <w:t>薬</w:t>
                                  </w:r>
                                  <w:r w:rsidR="00266AE7"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  <w:t>学部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  <w:t>離島枠</w:t>
                                  </w:r>
                                  <w:r w:rsidR="00266AE7"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  <w:t>用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3A628E" w14:textId="77777777" w:rsid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</w:p>
                                <w:p w14:paraId="7EF02BC7" w14:textId="502F1B62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CC64E8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ＭＳ 明朝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7E16CE" w:rsidRPr="00266AE7" w14:paraId="7964FA5E" w14:textId="77777777" w:rsidTr="002A105E">
                              <w:trPr>
                                <w:trHeight w:val="4038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7EB2CED3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CB572E8" w14:textId="6F47E352" w:rsidR="007E16CE" w:rsidRPr="00266AE7" w:rsidRDefault="006C1751" w:rsidP="001D74B4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9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202</w:t>
                                  </w:r>
                                  <w:r w:rsidR="00CF640C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  <w:r w:rsidR="00266AE7"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48060AAB" w14:textId="04885C65" w:rsidR="007E16CE" w:rsidRPr="00266AE7" w:rsidRDefault="00266AE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2AD41A8A" w14:textId="1A255195" w:rsidR="007E16CE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260AE080" w14:textId="77777777" w:rsidR="007E16CE" w:rsidRPr="00266AE7" w:rsidRDefault="00266AE7" w:rsidP="001D74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621" w:hanging="8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>学  校  長</w:t>
                                  </w:r>
                                </w:p>
                                <w:p w14:paraId="3742038E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5FDF8886" w14:textId="517A378F" w:rsidR="007E16CE" w:rsidRPr="00266AE7" w:rsidRDefault="00266AE7" w:rsidP="00750B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left="82" w:right="130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下 記 生 徒 を 貴 学 一 般 公 募 制 推 薦 選 抜 </w:t>
                                  </w:r>
                                  <w:r w:rsidR="00750B5D" w:rsidRPr="00A7181F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9"/>
                                      <w:szCs w:val="19"/>
                                    </w:rPr>
                                    <w:t>（</w:t>
                                  </w:r>
                                  <w:r w:rsidR="00750B5D" w:rsidRPr="00A7181F">
                                    <w:rPr>
                                      <w:rFonts w:asciiTheme="minorHAnsi" w:eastAsiaTheme="minorHAnsi" w:hAnsiTheme="minorHAnsi"/>
                                      <w:b/>
                                      <w:sz w:val="19"/>
                                      <w:szCs w:val="19"/>
                                    </w:rPr>
                                    <w:t>離島枠）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志 願 者 と し </w:t>
                                  </w:r>
                                  <w:r w:rsidR="00750B5D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認 め 、推 薦 い た し ま す 。 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1D856069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03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D06CEB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EF45DD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582EF6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0E80FC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57739CA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F09F9F" w14:textId="0AE83DA5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785BEA2" w14:textId="77777777" w:rsidR="00266AE7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F287B2B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1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09E362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9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666394" w:rsidRPr="00266AE7" w14:paraId="72D0EE23" w14:textId="77777777" w:rsidTr="00387DE2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1E5EB33" w14:textId="77777777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288" w:lineRule="exact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7CD187" w14:textId="77777777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EF7E67" w14:textId="47ED3656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66394" w:rsidRPr="00266AE7" w14:paraId="41B1787C" w14:textId="77777777" w:rsidTr="00387DE2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544CA1CF" w14:textId="11812563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0" w:before="24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8"/>
                                      <w:szCs w:val="18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AE86E06" w14:textId="77777777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D19E44" w14:textId="77777777" w:rsidR="00666394" w:rsidRPr="00266AE7" w:rsidRDefault="00666394" w:rsidP="00115A30">
                                  <w:pPr>
                                    <w:rPr>
                                      <w:rFonts w:asciiTheme="minorHAnsi" w:eastAsiaTheme="minorHAnsi" w:hAnsiTheme="minorHAnsi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66394" w:rsidRPr="00266AE7" w14:paraId="43F24A4B" w14:textId="77777777" w:rsidTr="00387DE2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0680875" w14:textId="77777777" w:rsidR="00666394" w:rsidRPr="00266AE7" w:rsidRDefault="00666394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70" w:before="168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19616C" w14:textId="1AABC70E" w:rsidR="00666394" w:rsidRPr="00266AE7" w:rsidRDefault="00666394" w:rsidP="00115A30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70" w:before="168"/>
                                    <w:ind w:left="21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2BB3BCE" w14:textId="15F68ECD" w:rsidR="00666394" w:rsidRPr="00266AE7" w:rsidRDefault="00666394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84" w:lineRule="exact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E16CE" w:rsidRPr="00266AE7" w14:paraId="04C973D2" w14:textId="77777777" w:rsidTr="00750B5D">
                              <w:trPr>
                                <w:cantSplit/>
                                <w:trHeight w:val="309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4118EDC5" w14:textId="77777777" w:rsidR="007E16CE" w:rsidRPr="00266AE7" w:rsidRDefault="00266AE7" w:rsidP="00266AE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ind w:left="210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4668630" w14:textId="0BBC2A34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0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○</w:t>
                                  </w:r>
                                  <w:r w:rsidR="00D86C53">
                                    <w:rPr>
                                      <w:rFonts w:asciiTheme="minorHAnsi" w:eastAsiaTheme="minorHAnsi" w:hAnsiTheme="minorHAnsi" w:hint="eastAsia"/>
                                      <w:spacing w:val="-7"/>
                                      <w:sz w:val="16"/>
                                      <w:szCs w:val="16"/>
                                    </w:rPr>
                                    <w:t>3学年1</w:t>
                                  </w:r>
                                  <w:r w:rsidR="00D86C53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学期までの全体の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学習成績の状況</w:t>
                                  </w:r>
                                  <w:r w:rsidR="00D86C53">
                                    <w:rPr>
                                      <w:rFonts w:asciiTheme="minorHAnsi" w:eastAsiaTheme="minorHAnsi" w:hAnsiTheme="minorHAnsi" w:hint="eastAsia"/>
                                      <w:spacing w:val="-7"/>
                                      <w:sz w:val="16"/>
                                      <w:szCs w:val="16"/>
                                    </w:rPr>
                                    <w:t>が4</w:t>
                                  </w:r>
                                  <w:r w:rsidR="00D86C53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D86C53">
                                    <w:rPr>
                                      <w:rFonts w:asciiTheme="minorHAnsi" w:eastAsiaTheme="minorHAnsi" w:hAnsiTheme="minorHAnsi" w:hint="eastAsia"/>
                                      <w:spacing w:val="-7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="00D86C53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以上の者</w:t>
                                  </w:r>
                                </w:p>
                                <w:p w14:paraId="1C36E7A9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1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○高等学校の卒年による推薦基準</w:t>
                                  </w:r>
                                </w:p>
                                <w:p w14:paraId="0161FA91" w14:textId="03ACD809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76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E7068E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CF640C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年3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月高等学校卒業見込みの者</w:t>
                                  </w:r>
                                </w:p>
                                <w:p w14:paraId="26D63AAF" w14:textId="4B7EA3F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76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B173C5" w:rsidRPr="008F1441">
                                    <w:rPr>
                                      <w:rFonts w:ascii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高等学校既卒者については</w:t>
                                  </w:r>
                                  <w:r w:rsidR="00B173C5" w:rsidRPr="008F1441">
                                    <w:rPr>
                                      <w:rFonts w:ascii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B173C5">
                                    <w:rPr>
                                      <w:rFonts w:ascii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="00B173C5" w:rsidRPr="008F1441">
                                    <w:rPr>
                                      <w:rFonts w:ascii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="00B173C5" w:rsidRPr="008F1441">
                                    <w:rPr>
                                      <w:rFonts w:ascii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B173C5" w:rsidRPr="008F1441">
                                    <w:rPr>
                                      <w:rFonts w:ascii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月または</w:t>
                                  </w:r>
                                  <w:r w:rsidR="00B173C5">
                                    <w:rPr>
                                      <w:rFonts w:ascii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2026</w:t>
                                  </w:r>
                                  <w:r w:rsidR="00B173C5" w:rsidRPr="008F1441">
                                    <w:rPr>
                                      <w:rFonts w:ascii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="00B173C5" w:rsidRPr="008F1441">
                                    <w:rPr>
                                      <w:rFonts w:ascii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B173C5" w:rsidRPr="008F1441">
                                    <w:rPr>
                                      <w:rFonts w:asciiTheme="minorEastAsia" w:hAnsiTheme="minorEastAsia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月に卒業した者</w:t>
                                  </w:r>
                                </w:p>
                                <w:p w14:paraId="117795D4" w14:textId="0A40FB39" w:rsidR="00750B5D" w:rsidRPr="001B720E" w:rsidRDefault="00266AE7" w:rsidP="001B7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96" w:right="969" w:hanging="120"/>
                                    <w:jc w:val="both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・高等学校卒業認定試験合格者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4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CF640C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3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月までの合格見込みの者を含む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4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については、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予備校長等の推薦が得られる者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4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1B720E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CF640C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3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1B720E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月以降の合格者に限る</w:t>
                                  </w:r>
                                  <w:r w:rsidR="002B21FA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  <w:p w14:paraId="063931EA" w14:textId="77777777" w:rsidR="002A105E" w:rsidRDefault="00750B5D" w:rsidP="00750B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○</w:t>
                                  </w:r>
                                  <w:r w:rsidR="002A105E">
                                    <w:rPr>
                                      <w:rFonts w:asciiTheme="minorHAnsi" w:eastAsiaTheme="minorHAnsi" w:hAnsiTheme="minorHAnsi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長崎県</w:t>
                                  </w:r>
                                  <w:r w:rsidR="002A105E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、鹿児島県、沖縄県内の離島にある小学校、中学校、高等学校のいずれかの学校に、併せて</w:t>
                                  </w:r>
                                </w:p>
                                <w:p w14:paraId="37A6547B" w14:textId="287B6792" w:rsidR="00750B5D" w:rsidRPr="00266AE7" w:rsidRDefault="002A105E" w:rsidP="002A105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200" w:firstLine="310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３年以上在学した者</w:t>
                                  </w:r>
                                  <w:r w:rsidR="00A7181F">
                                    <w:rPr>
                                      <w:rFonts w:asciiTheme="minorHAnsi" w:eastAsiaTheme="minorHAnsi" w:hAnsiTheme="minorHAnsi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長崎県、鹿児島県、沖縄県以外の離島については事前に入試課までご相談ください</w:t>
                                  </w:r>
                                  <w:r w:rsidR="00A7181F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  <w:p w14:paraId="68BD9479" w14:textId="77777777" w:rsidR="002A105E" w:rsidRDefault="002A105E" w:rsidP="00750B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○離島における地域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医療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に強い関心を持ち、卒業後は離島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地区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において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薬剤師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として就業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する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意思が</w:t>
                                  </w:r>
                                </w:p>
                                <w:p w14:paraId="3F9651B5" w14:textId="2F3036BF" w:rsidR="00750B5D" w:rsidRPr="00266AE7" w:rsidRDefault="002A105E" w:rsidP="002A105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200" w:firstLine="318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ある者</w:t>
                                  </w:r>
                                </w:p>
                              </w:tc>
                            </w:tr>
                            <w:tr w:rsidR="007E16CE" w:rsidRPr="00266AE7" w14:paraId="44851369" w14:textId="77777777" w:rsidTr="00750B5D">
                              <w:trPr>
                                <w:cantSplit/>
                                <w:trHeight w:val="2396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3F6D0007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64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>在  学  中  の  実  績  等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A6E3FC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rFonts w:asciiTheme="minorHAnsi" w:eastAsiaTheme="minorHAnsi" w:hAnsiTheme="minorHAnsi"/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7E16CE" w:rsidRPr="00266AE7" w14:paraId="4BE2D8CD" w14:textId="77777777" w:rsidTr="00115A30">
                              <w:trPr>
                                <w:trHeight w:val="82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4BDE664C" w14:textId="77777777" w:rsid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</w:p>
                                <w:p w14:paraId="6DA84506" w14:textId="2C04B69D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B6CE6E5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458"/>
                                    <w:jc w:val="right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58A402D1" w14:textId="77777777" w:rsidR="007E16CE" w:rsidRPr="00266AE7" w:rsidRDefault="007E16CE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FA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4.75pt;margin-top:10.15pt;width:426pt;height:675.75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860"/>
                        <w:gridCol w:w="572"/>
                        <w:gridCol w:w="368"/>
                        <w:gridCol w:w="423"/>
                      </w:tblGrid>
                      <w:tr w:rsidR="007E16CE" w:rsidRPr="00266AE7" w14:paraId="6247FC9C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370F191" w14:textId="7B3477C2" w:rsidR="007E16CE" w:rsidRPr="00266AE7" w:rsidRDefault="00750B5D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pacing w:val="-3"/>
                              </w:rPr>
                              <w:t>薬</w:t>
                            </w:r>
                            <w:r w:rsidR="00266AE7" w:rsidRPr="00266AE7"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  <w:t>学部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  <w:t>離島枠</w:t>
                            </w:r>
                            <w:r w:rsidR="00266AE7" w:rsidRPr="00266AE7"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  <w:t>用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3A628E" w14:textId="77777777" w:rsid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</w:p>
                          <w:p w14:paraId="7EF02BC7" w14:textId="502F1B62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3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CC64E8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ＭＳ 明朝"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7E16CE" w:rsidRPr="00266AE7" w14:paraId="7964FA5E" w14:textId="77777777" w:rsidTr="002A105E">
                        <w:trPr>
                          <w:trHeight w:val="4038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7EB2CED3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CB572E8" w14:textId="6F47E352" w:rsidR="007E16CE" w:rsidRPr="00266AE7" w:rsidRDefault="006C1751" w:rsidP="001D74B4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9"/>
                              <w:jc w:val="right"/>
                              <w:rPr>
                                <w:rFonts w:asciiTheme="minorHAnsi" w:eastAsiaTheme="minorHAnsi" w:hAnsiTheme="minorHAnsi"/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CF640C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6</w:t>
                            </w:r>
                            <w:r w:rsidR="00266AE7"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48060AAB" w14:textId="04885C65" w:rsidR="007E16CE" w:rsidRPr="00266AE7" w:rsidRDefault="00266AE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2AD41A8A" w14:textId="1A255195" w:rsidR="007E16CE" w:rsidRDefault="007E16CE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260AE080" w14:textId="77777777" w:rsidR="007E16CE" w:rsidRPr="00266AE7" w:rsidRDefault="00266AE7" w:rsidP="001D74B4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621" w:hanging="8"/>
                              <w:jc w:val="center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>学  校  長</w:t>
                            </w:r>
                          </w:p>
                          <w:p w14:paraId="3742038E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5FDF8886" w14:textId="517A378F" w:rsidR="007E16CE" w:rsidRPr="00266AE7" w:rsidRDefault="00266AE7" w:rsidP="00750B5D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left="82" w:right="130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下 記 生 徒 を 貴 学 一 般 公 募 制 推 薦 選 抜 </w:t>
                            </w:r>
                            <w:r w:rsidR="00750B5D" w:rsidRPr="00A7181F">
                              <w:rPr>
                                <w:rFonts w:asciiTheme="minorHAnsi" w:eastAsiaTheme="minorHAnsi" w:hAnsiTheme="minorHAnsi" w:hint="eastAsia"/>
                                <w:b/>
                                <w:sz w:val="19"/>
                                <w:szCs w:val="19"/>
                              </w:rPr>
                              <w:t>（</w:t>
                            </w:r>
                            <w:r w:rsidR="00750B5D" w:rsidRPr="00A7181F">
                              <w:rPr>
                                <w:rFonts w:asciiTheme="minorHAnsi" w:eastAsiaTheme="minorHAnsi" w:hAnsiTheme="minorHAnsi"/>
                                <w:b/>
                                <w:sz w:val="19"/>
                                <w:szCs w:val="19"/>
                              </w:rPr>
                              <w:t>離島枠）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志 願 者 と し </w:t>
                            </w:r>
                            <w:r w:rsidR="00750B5D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て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認 め 、推 薦 い た し ま す 。 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1D856069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03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D06CEB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76EF45DD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4582EF6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60E80FC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057739CA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49F09F9F" w14:textId="0AE83DA5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6785BEA2" w14:textId="77777777" w:rsidR="00266AE7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2F287B2B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1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09E362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9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666394" w:rsidRPr="00266AE7" w14:paraId="72D0EE23" w14:textId="77777777" w:rsidTr="00387DE2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1E5EB33" w14:textId="77777777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288" w:lineRule="exact"/>
                              <w:jc w:val="center"/>
                              <w:rPr>
                                <w:rFonts w:asciiTheme="minorHAnsi" w:eastAsiaTheme="minorHAnsi" w:hAnsiTheme="minorHAnsi"/>
                                <w:spacing w:val="-3"/>
                                <w:sz w:val="12"/>
                                <w:szCs w:val="12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7CD187" w14:textId="77777777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9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4EF7E67" w14:textId="47ED3656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66394" w:rsidRPr="00266AE7" w14:paraId="41B1787C" w14:textId="77777777" w:rsidTr="00387DE2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544CA1CF" w14:textId="11812563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100" w:before="240"/>
                              <w:jc w:val="center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3"/>
                                <w:sz w:val="18"/>
                                <w:szCs w:val="18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AE86E06" w14:textId="77777777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9" w:type="dxa"/>
                            <w:gridSpan w:val="6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1D19E44" w14:textId="77777777" w:rsidR="00666394" w:rsidRPr="00266AE7" w:rsidRDefault="00666394" w:rsidP="00115A30">
                            <w:pPr>
                              <w:rPr>
                                <w:rFonts w:asciiTheme="minorHAnsi" w:eastAsiaTheme="minorHAnsi" w:hAnsiTheme="minorHAnsi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66394" w:rsidRPr="00266AE7" w14:paraId="43F24A4B" w14:textId="77777777" w:rsidTr="00387DE2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0680875" w14:textId="77777777" w:rsidR="00666394" w:rsidRPr="00266AE7" w:rsidRDefault="00666394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70" w:before="168"/>
                              <w:jc w:val="center"/>
                              <w:rPr>
                                <w:rFonts w:asciiTheme="minorHAnsi" w:eastAsiaTheme="minorHAnsi" w:hAnsiTheme="minorHAnsi"/>
                                <w:spacing w:val="-28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19616C" w14:textId="1AABC70E" w:rsidR="00666394" w:rsidRPr="00266AE7" w:rsidRDefault="00666394" w:rsidP="00115A30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70" w:before="168"/>
                              <w:ind w:left="210"/>
                              <w:jc w:val="center"/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9" w:type="dxa"/>
                            <w:gridSpan w:val="6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2BB3BCE" w14:textId="15F68ECD" w:rsidR="00666394" w:rsidRPr="00266AE7" w:rsidRDefault="00666394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384" w:lineRule="exact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E16CE" w:rsidRPr="00266AE7" w14:paraId="04C973D2" w14:textId="77777777" w:rsidTr="00750B5D">
                        <w:trPr>
                          <w:cantSplit/>
                          <w:trHeight w:val="3095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4118EDC5" w14:textId="77777777" w:rsidR="007E16CE" w:rsidRPr="00266AE7" w:rsidRDefault="00266AE7" w:rsidP="00266AE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ind w:left="210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-12"/>
                                <w:sz w:val="22"/>
                                <w:szCs w:val="22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4668630" w14:textId="0BBC2A34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210"/>
                              <w:jc w:val="both"/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○</w:t>
                            </w:r>
                            <w:r w:rsidR="00D86C53">
                              <w:rPr>
                                <w:rFonts w:asciiTheme="minorHAnsi" w:eastAsiaTheme="minorHAnsi" w:hAnsiTheme="minorHAnsi" w:hint="eastAsia"/>
                                <w:spacing w:val="-7"/>
                                <w:sz w:val="16"/>
                                <w:szCs w:val="16"/>
                              </w:rPr>
                              <w:t>3学年1</w:t>
                            </w:r>
                            <w:r w:rsidR="00D86C53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学期までの全体の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学習成績の状況</w:t>
                            </w:r>
                            <w:r w:rsidR="00D86C53">
                              <w:rPr>
                                <w:rFonts w:asciiTheme="minorHAnsi" w:eastAsiaTheme="minorHAnsi" w:hAnsiTheme="minorHAnsi" w:hint="eastAsia"/>
                                <w:spacing w:val="-7"/>
                                <w:sz w:val="16"/>
                                <w:szCs w:val="16"/>
                              </w:rPr>
                              <w:t>が4</w:t>
                            </w:r>
                            <w:r w:rsidR="00D86C53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.</w:t>
                            </w:r>
                            <w:r w:rsidR="00D86C53">
                              <w:rPr>
                                <w:rFonts w:asciiTheme="minorHAnsi" w:eastAsiaTheme="minorHAnsi" w:hAnsiTheme="minorHAnsi" w:hint="eastAsia"/>
                                <w:spacing w:val="-7"/>
                                <w:sz w:val="16"/>
                                <w:szCs w:val="16"/>
                              </w:rPr>
                              <w:t>0</w:t>
                            </w:r>
                            <w:r w:rsidR="00D86C53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以上の者</w:t>
                            </w:r>
                          </w:p>
                          <w:p w14:paraId="1C36E7A9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211"/>
                              <w:jc w:val="both"/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○高等学校の卒年による推薦基準</w:t>
                            </w:r>
                          </w:p>
                          <w:p w14:paraId="0161FA91" w14:textId="03ACD809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376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・</w:t>
                            </w:r>
                            <w:r w:rsidR="00E7068E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202</w:t>
                            </w:r>
                            <w:r w:rsidR="00CF640C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7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年3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月高等学校卒業見込みの者</w:t>
                            </w:r>
                          </w:p>
                          <w:p w14:paraId="26D63AAF" w14:textId="4B7EA3F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376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・</w:t>
                            </w:r>
                            <w:r w:rsidR="00B173C5" w:rsidRPr="008F1441">
                              <w:rPr>
                                <w:rFonts w:ascii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高等学校既卒者については</w:t>
                            </w:r>
                            <w:r w:rsidR="00B173C5" w:rsidRPr="008F1441">
                              <w:rPr>
                                <w:rFonts w:ascii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202</w:t>
                            </w:r>
                            <w:r w:rsidR="00B173C5">
                              <w:rPr>
                                <w:rFonts w:ascii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5</w:t>
                            </w:r>
                            <w:r w:rsidR="00B173C5" w:rsidRPr="008F1441">
                              <w:rPr>
                                <w:rFonts w:ascii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年</w:t>
                            </w:r>
                            <w:r w:rsidR="00B173C5" w:rsidRPr="008F1441">
                              <w:rPr>
                                <w:rFonts w:ascii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3</w:t>
                            </w:r>
                            <w:r w:rsidR="00B173C5" w:rsidRPr="008F1441">
                              <w:rPr>
                                <w:rFonts w:ascii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月または</w:t>
                            </w:r>
                            <w:r w:rsidR="00B173C5">
                              <w:rPr>
                                <w:rFonts w:ascii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2026</w:t>
                            </w:r>
                            <w:r w:rsidR="00B173C5" w:rsidRPr="008F1441">
                              <w:rPr>
                                <w:rFonts w:ascii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年</w:t>
                            </w:r>
                            <w:r w:rsidR="00B173C5" w:rsidRPr="008F1441">
                              <w:rPr>
                                <w:rFonts w:ascii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3</w:t>
                            </w:r>
                            <w:r w:rsidR="00B173C5" w:rsidRPr="008F1441">
                              <w:rPr>
                                <w:rFonts w:asciiTheme="minorEastAsia" w:hAnsiTheme="minorEastAsia" w:hint="eastAsia"/>
                                <w:spacing w:val="-5"/>
                                <w:sz w:val="16"/>
                                <w:szCs w:val="16"/>
                              </w:rPr>
                              <w:t>月に卒業した者</w:t>
                            </w:r>
                          </w:p>
                          <w:p w14:paraId="117795D4" w14:textId="0A40FB39" w:rsidR="00750B5D" w:rsidRPr="001B720E" w:rsidRDefault="00266AE7" w:rsidP="001B720E">
                            <w:pPr>
                              <w:pStyle w:val="TableParagraph"/>
                              <w:kinsoku w:val="0"/>
                              <w:overflowPunct w:val="0"/>
                              <w:ind w:left="496" w:right="969" w:hanging="120"/>
                              <w:jc w:val="both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・高等学校卒業認定試験合格者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4"/>
                                <w:sz w:val="16"/>
                                <w:szCs w:val="16"/>
                              </w:rPr>
                              <w:t>（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202</w:t>
                            </w:r>
                            <w:r w:rsidR="00CF640C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7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3"/>
                                <w:sz w:val="16"/>
                                <w:szCs w:val="16"/>
                              </w:rPr>
                              <w:t>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月までの合格見込みの者を含む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74"/>
                                <w:sz w:val="16"/>
                                <w:szCs w:val="16"/>
                              </w:rPr>
                              <w:t>）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については、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予備校長等の推薦が得られる者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4"/>
                                <w:sz w:val="16"/>
                                <w:szCs w:val="16"/>
                              </w:rPr>
                              <w:t>（</w:t>
                            </w:r>
                            <w:r w:rsidR="001B720E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202</w:t>
                            </w:r>
                            <w:r w:rsidR="00CF640C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5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3"/>
                                <w:sz w:val="16"/>
                                <w:szCs w:val="16"/>
                              </w:rPr>
                              <w:t>3</w:t>
                            </w:r>
                            <w:r w:rsidR="001B720E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月以降の合格者に限る</w:t>
                            </w:r>
                            <w:r w:rsidR="002B21FA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063931EA" w14:textId="77777777" w:rsidR="002A105E" w:rsidRDefault="00750B5D" w:rsidP="00750B5D">
                            <w:pPr>
                              <w:pStyle w:val="TableParagraph"/>
                              <w:kinsoku w:val="0"/>
                              <w:overflowPunct w:val="0"/>
                              <w:jc w:val="both"/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○</w:t>
                            </w:r>
                            <w:r w:rsidR="002A105E">
                              <w:rPr>
                                <w:rFonts w:asciiTheme="minorHAnsi" w:eastAsiaTheme="minorHAnsi" w:hAnsiTheme="minorHAnsi" w:hint="eastAsia"/>
                                <w:spacing w:val="-5"/>
                                <w:sz w:val="16"/>
                                <w:szCs w:val="16"/>
                              </w:rPr>
                              <w:t>長崎県</w:t>
                            </w:r>
                            <w:r w:rsidR="002A105E"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、鹿児島県、沖縄県内の離島にある小学校、中学校、高等学校のいずれかの学校に、併せて</w:t>
                            </w:r>
                          </w:p>
                          <w:p w14:paraId="37A6547B" w14:textId="287B6792" w:rsidR="00750B5D" w:rsidRPr="00266AE7" w:rsidRDefault="002A105E" w:rsidP="002A105E">
                            <w:pPr>
                              <w:pStyle w:val="TableParagraph"/>
                              <w:kinsoku w:val="0"/>
                              <w:overflowPunct w:val="0"/>
                              <w:ind w:firstLineChars="200" w:firstLine="310"/>
                              <w:jc w:val="both"/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３年以上在学した者</w:t>
                            </w:r>
                            <w:r w:rsidR="00A7181F">
                              <w:rPr>
                                <w:rFonts w:asciiTheme="minorHAnsi" w:eastAsiaTheme="minorHAnsi" w:hAnsiTheme="minorHAnsi" w:hint="eastAsia"/>
                                <w:spacing w:val="-5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長崎県、鹿児島県、沖縄県以外の離島については事前に入試課までご相談ください</w:t>
                            </w:r>
                            <w:r w:rsidR="00A7181F"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68BD9479" w14:textId="77777777" w:rsidR="002A105E" w:rsidRDefault="002A105E" w:rsidP="00750B5D">
                            <w:pPr>
                              <w:pStyle w:val="TableParagraph"/>
                              <w:kinsoku w:val="0"/>
                              <w:overflowPunct w:val="0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○離島における地域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>医療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に強い関心を持ち、卒業後は離島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>地区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において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>薬剤師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として就業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>する</w:t>
                            </w: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意思が</w:t>
                            </w:r>
                          </w:p>
                          <w:p w14:paraId="3F9651B5" w14:textId="2F3036BF" w:rsidR="00750B5D" w:rsidRPr="00266AE7" w:rsidRDefault="002A105E" w:rsidP="002A105E">
                            <w:pPr>
                              <w:pStyle w:val="TableParagraph"/>
                              <w:kinsoku w:val="0"/>
                              <w:overflowPunct w:val="0"/>
                              <w:ind w:firstLineChars="200" w:firstLine="318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ある者</w:t>
                            </w:r>
                          </w:p>
                        </w:tc>
                      </w:tr>
                      <w:tr w:rsidR="007E16CE" w:rsidRPr="00266AE7" w14:paraId="44851369" w14:textId="77777777" w:rsidTr="00750B5D">
                        <w:trPr>
                          <w:cantSplit/>
                          <w:trHeight w:val="2396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3F6D0007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64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>在  学  中  の  実  績  等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A6E3FC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rFonts w:asciiTheme="minorHAnsi" w:eastAsiaTheme="minorHAnsi" w:hAnsiTheme="minorHAnsi"/>
                                <w:spacing w:val="-9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7E16CE" w:rsidRPr="00266AE7" w14:paraId="4BE2D8CD" w14:textId="77777777" w:rsidTr="00115A30">
                        <w:trPr>
                          <w:trHeight w:val="82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4BDE664C" w14:textId="77777777" w:rsid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jc w:val="center"/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  <w:t>記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  <w:t>載</w:t>
                            </w:r>
                          </w:p>
                          <w:p w14:paraId="6DA84506" w14:textId="2C04B69D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jc w:val="center"/>
                              <w:rPr>
                                <w:rFonts w:asciiTheme="minorHAnsi" w:eastAsiaTheme="minorHAnsi" w:hAnsiTheme="minorHAnsi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B6CE6E5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right="1458"/>
                              <w:jc w:val="right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58A402D1" w14:textId="77777777" w:rsidR="007E16CE" w:rsidRPr="00266AE7" w:rsidRDefault="007E16CE">
                      <w:pPr>
                        <w:pStyle w:val="a3"/>
                        <w:kinsoku w:val="0"/>
                        <w:overflowPunct w:val="0"/>
                        <w:rPr>
                          <w:rFonts w:asciiTheme="minorHAnsi" w:eastAsiaTheme="minorHAnsi" w:hAnsiTheme="minorHAnsi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D5E3F4" w14:textId="36A0697E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296E8E5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271908E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9C358B2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62E9EF2" w14:textId="7C956D69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5949489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01337D1" w14:textId="73F6833A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C5123EB" w14:textId="2B4DC483" w:rsidR="007E16CE" w:rsidRPr="00266AE7" w:rsidRDefault="007E16CE">
      <w:pPr>
        <w:pStyle w:val="a3"/>
        <w:kinsoku w:val="0"/>
        <w:overflowPunct w:val="0"/>
        <w:spacing w:before="2"/>
        <w:rPr>
          <w:rFonts w:asciiTheme="minorHAnsi" w:eastAsiaTheme="minorHAnsi" w:hAnsiTheme="minorHAnsi"/>
          <w:sz w:val="17"/>
          <w:szCs w:val="17"/>
        </w:rPr>
      </w:pPr>
    </w:p>
    <w:p w14:paraId="0FDBC3CB" w14:textId="2B6A5E55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CF2F8EA" w14:textId="26B87D7B" w:rsidR="007E16CE" w:rsidRPr="00266AE7" w:rsidRDefault="00750B5D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F7DE0" wp14:editId="739429ED">
                <wp:simplePos x="0" y="0"/>
                <wp:positionH relativeFrom="column">
                  <wp:posOffset>5057140</wp:posOffset>
                </wp:positionH>
                <wp:positionV relativeFrom="paragraph">
                  <wp:posOffset>172720</wp:posOffset>
                </wp:positionV>
                <wp:extent cx="148590" cy="148590"/>
                <wp:effectExtent l="0" t="0" r="22860" b="2286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FFB09" id="円/楕円 7" o:spid="_x0000_s1026" style="position:absolute;left:0;text-align:left;margin-left:398.2pt;margin-top:13.6pt;width:11.7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" filled="f" strokecolor="black [3213]" strokeweight=".5pt">
                <v:stroke joinstyle="miter"/>
              </v:oval>
            </w:pict>
          </mc:Fallback>
        </mc:AlternateContent>
      </w:r>
    </w:p>
    <w:p w14:paraId="104435BA" w14:textId="6D38CD5A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3CDD8D8" w14:textId="00DDB06D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B0499C2" w14:textId="1C390B74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A8B5F4C" w14:textId="7C00DB62" w:rsidR="007E16CE" w:rsidRPr="00266AE7" w:rsidRDefault="0066639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30AB5" wp14:editId="1B4E73F8">
                <wp:simplePos x="0" y="0"/>
                <wp:positionH relativeFrom="column">
                  <wp:posOffset>3057525</wp:posOffset>
                </wp:positionH>
                <wp:positionV relativeFrom="paragraph">
                  <wp:posOffset>168910</wp:posOffset>
                </wp:positionV>
                <wp:extent cx="2376884" cy="1227762"/>
                <wp:effectExtent l="0" t="0" r="23495" b="2984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6884" cy="1227762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20FEB" id="直線コネクタ 3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75pt,13.3pt" to="427.9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7FD3CCCF" w14:textId="3AB54FF8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B65181B" w14:textId="7F1E95EE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05ACE33" w14:textId="1528ECED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6A5673F" w14:textId="5B05E4A9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276CB4D" w14:textId="2431697E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2624CFF" w14:textId="3BA415A3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030AE93" w14:textId="66E0E5CC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06A61260" w14:textId="521BBA9C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C1B9F9A" w14:textId="029AD4E5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AC6AFA9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34DC2A1" w14:textId="3F1AE4E6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72FD293" w14:textId="07F7C6A2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E7FC4B0" w14:textId="1B91414F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1A24677" w14:textId="78D094DE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025777F3" w14:textId="5690F4F1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849DC1F" w14:textId="0D66E546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B94DDCF" w14:textId="6444BCF9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B4EA567" w14:textId="680C9F4D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652FEA7" w14:textId="0113067D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5733F2A" w14:textId="0E529E93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9933573" w14:textId="1A83A1DF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7F47372" w14:textId="3221B2B3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8D0299C" w14:textId="1D0426E3" w:rsidR="001D74B4" w:rsidRPr="00266AE7" w:rsidRDefault="00220DE5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CDA4A" wp14:editId="42B876BC">
                <wp:simplePos x="0" y="0"/>
                <wp:positionH relativeFrom="column">
                  <wp:posOffset>4402455</wp:posOffset>
                </wp:positionH>
                <wp:positionV relativeFrom="paragraph">
                  <wp:posOffset>196850</wp:posOffset>
                </wp:positionV>
                <wp:extent cx="148590" cy="148590"/>
                <wp:effectExtent l="0" t="0" r="22860" b="2286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18EC83" id="円/楕円 8" o:spid="_x0000_s1026" style="position:absolute;left:0;text-align:left;margin-left:346.65pt;margin-top:15.5pt;width:11.7pt;height:1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" filled="f" strokecolor="black [3213]" strokeweight=".5pt">
                <v:stroke joinstyle="miter"/>
              </v:oval>
            </w:pict>
          </mc:Fallback>
        </mc:AlternateContent>
      </w:r>
    </w:p>
    <w:p w14:paraId="15CEF677" w14:textId="050B4935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6C82EAB" w14:textId="0BB814E2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01541BB" w14:textId="6BDB5BF5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65E04A3" w14:textId="30F02D9B" w:rsidR="00C83D76" w:rsidRPr="00266AE7" w:rsidRDefault="00815C84" w:rsidP="009109D1">
      <w:pPr>
        <w:pStyle w:val="a3"/>
        <w:kinsoku w:val="0"/>
        <w:overflowPunct w:val="0"/>
        <w:ind w:firstLineChars="50" w:firstLine="10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 w:cs="Kozuka Mincho Pro M"/>
          <w:b w:val="0"/>
          <w:bCs w:val="0"/>
          <w:sz w:val="20"/>
          <w:szCs w:val="20"/>
        </w:rPr>
        <w:t>（注）</w:t>
      </w:r>
      <w:r w:rsidRPr="00266AE7">
        <w:rPr>
          <w:rFonts w:asciiTheme="minorHAnsi" w:eastAsiaTheme="minorHAnsi" w:hAnsiTheme="minorHAnsi" w:cs="ＭＳ 明朝" w:hint="eastAsia"/>
          <w:b w:val="0"/>
          <w:bCs w:val="0"/>
          <w:sz w:val="20"/>
          <w:szCs w:val="20"/>
        </w:rPr>
        <w:t>※</w:t>
      </w:r>
      <w:r w:rsidRPr="00266AE7">
        <w:rPr>
          <w:rFonts w:asciiTheme="minorHAnsi" w:eastAsiaTheme="minorHAnsi" w:hAnsiTheme="minorHAnsi" w:cs="Kozuka Mincho Pro M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C83D76" w:rsidRPr="00266AE7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A1B2" w14:textId="77777777" w:rsidR="00666394" w:rsidRDefault="00666394" w:rsidP="00666394">
      <w:r>
        <w:separator/>
      </w:r>
    </w:p>
  </w:endnote>
  <w:endnote w:type="continuationSeparator" w:id="0">
    <w:p w14:paraId="4174606B" w14:textId="77777777" w:rsidR="00666394" w:rsidRDefault="00666394" w:rsidP="0066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-OTF Ryumin Pro U-KL">
    <w:altName w:val="游ゴシック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3FE80" w14:textId="77777777" w:rsidR="00666394" w:rsidRDefault="00666394" w:rsidP="00666394">
      <w:r>
        <w:separator/>
      </w:r>
    </w:p>
  </w:footnote>
  <w:footnote w:type="continuationSeparator" w:id="0">
    <w:p w14:paraId="23819872" w14:textId="77777777" w:rsidR="00666394" w:rsidRDefault="00666394" w:rsidP="00666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4B4"/>
    <w:rsid w:val="00115A30"/>
    <w:rsid w:val="00145BD5"/>
    <w:rsid w:val="001B720E"/>
    <w:rsid w:val="001D74B4"/>
    <w:rsid w:val="00220DE5"/>
    <w:rsid w:val="00266AE7"/>
    <w:rsid w:val="002A105E"/>
    <w:rsid w:val="002B21FA"/>
    <w:rsid w:val="005C3462"/>
    <w:rsid w:val="00666394"/>
    <w:rsid w:val="006C1751"/>
    <w:rsid w:val="00750B5D"/>
    <w:rsid w:val="007E16CE"/>
    <w:rsid w:val="00815C84"/>
    <w:rsid w:val="009109D1"/>
    <w:rsid w:val="00A7181F"/>
    <w:rsid w:val="00B173C5"/>
    <w:rsid w:val="00B86A34"/>
    <w:rsid w:val="00C83D76"/>
    <w:rsid w:val="00CF640C"/>
    <w:rsid w:val="00D86C53"/>
    <w:rsid w:val="00E7068E"/>
    <w:rsid w:val="00F0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F97B0D"/>
  <w14:defaultImageDpi w14:val="0"/>
  <w15:docId w15:val="{30FABE00-BEDE-A943-B201-CE2D21BD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hAnsi="Kozuka Mincho Pro M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hAnsi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hAnsi="Kozuka Mincho Pro M" w:cs="Kozuka Mincho Pro M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A105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63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66394"/>
    <w:rPr>
      <w:rFonts w:ascii="Kozuka Mincho Pro M" w:hAnsi="Kozuka Mincho Pro M" w:cs="Kozuka Mincho Pro M"/>
      <w:kern w:val="0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663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66394"/>
    <w:rPr>
      <w:rFonts w:ascii="Kozuka Mincho Pro M" w:hAnsi="Kozuka Mincho Pro M" w:cs="Kozuka Mincho Pro 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加藤　陽子</cp:lastModifiedBy>
  <cp:revision>12</cp:revision>
  <cp:lastPrinted>2025-07-14T11:48:00Z</cp:lastPrinted>
  <dcterms:created xsi:type="dcterms:W3CDTF">2024-07-12T09:22:00Z</dcterms:created>
  <dcterms:modified xsi:type="dcterms:W3CDTF">2026-07-30T06:58:00Z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